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2E" w:rsidRDefault="00A12B2E" w:rsidP="00A12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25D1">
        <w:rPr>
          <w:rFonts w:ascii="Times New Roman" w:hAnsi="Times New Roman" w:cs="Times New Roman"/>
          <w:b/>
          <w:sz w:val="28"/>
          <w:szCs w:val="28"/>
        </w:rPr>
        <w:t>Мероприятия клубных объединений Сланцевской библ</w:t>
      </w:r>
      <w:r w:rsidR="005B25D1">
        <w:rPr>
          <w:rFonts w:ascii="Times New Roman" w:hAnsi="Times New Roman" w:cs="Times New Roman"/>
          <w:b/>
          <w:sz w:val="28"/>
          <w:szCs w:val="28"/>
        </w:rPr>
        <w:t>иотеки  в сезоне 201</w:t>
      </w:r>
      <w:r w:rsidR="00405D97">
        <w:rPr>
          <w:rFonts w:ascii="Times New Roman" w:hAnsi="Times New Roman" w:cs="Times New Roman"/>
          <w:b/>
          <w:sz w:val="28"/>
          <w:szCs w:val="28"/>
        </w:rPr>
        <w:t>9</w:t>
      </w:r>
      <w:r w:rsidR="005B25D1">
        <w:rPr>
          <w:rFonts w:ascii="Times New Roman" w:hAnsi="Times New Roman" w:cs="Times New Roman"/>
          <w:b/>
          <w:sz w:val="28"/>
          <w:szCs w:val="28"/>
        </w:rPr>
        <w:t>-20</w:t>
      </w:r>
      <w:r w:rsidR="00405D97">
        <w:rPr>
          <w:rFonts w:ascii="Times New Roman" w:hAnsi="Times New Roman" w:cs="Times New Roman"/>
          <w:b/>
          <w:sz w:val="28"/>
          <w:szCs w:val="28"/>
        </w:rPr>
        <w:t>20</w:t>
      </w:r>
      <w:r w:rsidR="005B25D1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C5507E" w:rsidRPr="00F93FB3" w:rsidRDefault="00C5507E" w:rsidP="00F93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FB3">
        <w:rPr>
          <w:rFonts w:ascii="Times New Roman" w:hAnsi="Times New Roman" w:cs="Times New Roman"/>
          <w:sz w:val="28"/>
          <w:szCs w:val="28"/>
        </w:rPr>
        <w:t>Расписание работы клубных объединений:</w:t>
      </w:r>
    </w:p>
    <w:p w:rsidR="00D22673" w:rsidRDefault="00D22673" w:rsidP="00D22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07E" w:rsidRPr="00863A8F" w:rsidRDefault="00C5507E" w:rsidP="00D2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8F">
        <w:rPr>
          <w:rFonts w:ascii="Times New Roman" w:hAnsi="Times New Roman" w:cs="Times New Roman"/>
          <w:sz w:val="28"/>
          <w:szCs w:val="28"/>
        </w:rPr>
        <w:t>Театральная студия «</w:t>
      </w:r>
      <w:proofErr w:type="spellStart"/>
      <w:r w:rsidRPr="00863A8F">
        <w:rPr>
          <w:rFonts w:ascii="Times New Roman" w:hAnsi="Times New Roman" w:cs="Times New Roman"/>
          <w:sz w:val="28"/>
          <w:szCs w:val="28"/>
        </w:rPr>
        <w:t>Айдадетки</w:t>
      </w:r>
      <w:proofErr w:type="spellEnd"/>
      <w:r w:rsidRPr="00863A8F">
        <w:rPr>
          <w:rFonts w:ascii="Times New Roman" w:hAnsi="Times New Roman" w:cs="Times New Roman"/>
          <w:sz w:val="28"/>
          <w:szCs w:val="28"/>
        </w:rPr>
        <w:t>»</w:t>
      </w:r>
      <w:r w:rsidR="00D22673" w:rsidRPr="00863A8F">
        <w:rPr>
          <w:rFonts w:ascii="Times New Roman" w:hAnsi="Times New Roman" w:cs="Times New Roman"/>
          <w:sz w:val="28"/>
          <w:szCs w:val="28"/>
        </w:rPr>
        <w:t>:</w:t>
      </w:r>
      <w:r w:rsidRPr="00863A8F">
        <w:rPr>
          <w:sz w:val="28"/>
          <w:szCs w:val="28"/>
        </w:rPr>
        <w:t xml:space="preserve"> </w:t>
      </w:r>
      <w:r w:rsidRPr="00863A8F">
        <w:rPr>
          <w:rFonts w:ascii="Times New Roman" w:hAnsi="Times New Roman" w:cs="Times New Roman"/>
          <w:sz w:val="28"/>
          <w:szCs w:val="28"/>
        </w:rPr>
        <w:t>вторая и последняя суббота месяца</w:t>
      </w:r>
    </w:p>
    <w:p w:rsidR="00D22673" w:rsidRPr="00863A8F" w:rsidRDefault="00D22673" w:rsidP="00D2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8F">
        <w:rPr>
          <w:rFonts w:ascii="Times New Roman" w:hAnsi="Times New Roman" w:cs="Times New Roman"/>
          <w:sz w:val="28"/>
          <w:szCs w:val="28"/>
        </w:rPr>
        <w:t>Литературно - творческий клуб «Бродячий щенок»</w:t>
      </w:r>
      <w:r w:rsidR="00F93FB3" w:rsidRPr="00863A8F">
        <w:rPr>
          <w:rFonts w:ascii="Times New Roman" w:hAnsi="Times New Roman" w:cs="Times New Roman"/>
          <w:sz w:val="28"/>
          <w:szCs w:val="28"/>
        </w:rPr>
        <w:t>:</w:t>
      </w:r>
      <w:r w:rsidRPr="00863A8F">
        <w:rPr>
          <w:sz w:val="28"/>
          <w:szCs w:val="28"/>
        </w:rPr>
        <w:t xml:space="preserve"> </w:t>
      </w:r>
      <w:r w:rsidRPr="00863A8F">
        <w:rPr>
          <w:rFonts w:ascii="Times New Roman" w:hAnsi="Times New Roman" w:cs="Times New Roman"/>
          <w:sz w:val="28"/>
          <w:szCs w:val="28"/>
        </w:rPr>
        <w:t>по субботам 2 раза в месяц</w:t>
      </w:r>
      <w:r w:rsidR="0074335C" w:rsidRPr="00863A8F">
        <w:rPr>
          <w:rFonts w:ascii="Times New Roman" w:hAnsi="Times New Roman" w:cs="Times New Roman"/>
          <w:sz w:val="28"/>
          <w:szCs w:val="28"/>
        </w:rPr>
        <w:t xml:space="preserve"> (согласно плану работы)</w:t>
      </w:r>
    </w:p>
    <w:p w:rsidR="0074335C" w:rsidRPr="00863A8F" w:rsidRDefault="0074335C" w:rsidP="00D2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8F">
        <w:rPr>
          <w:rFonts w:ascii="Times New Roman" w:hAnsi="Times New Roman" w:cs="Times New Roman"/>
          <w:sz w:val="28"/>
          <w:szCs w:val="28"/>
        </w:rPr>
        <w:t>Клуб общения людей пожилого возраста «Жизнелюб»</w:t>
      </w:r>
      <w:r w:rsidR="00F93FB3" w:rsidRPr="00863A8F">
        <w:rPr>
          <w:rFonts w:ascii="Times New Roman" w:hAnsi="Times New Roman" w:cs="Times New Roman"/>
          <w:sz w:val="28"/>
          <w:szCs w:val="28"/>
        </w:rPr>
        <w:t>:</w:t>
      </w:r>
      <w:r w:rsidRPr="00863A8F">
        <w:rPr>
          <w:sz w:val="28"/>
          <w:szCs w:val="28"/>
        </w:rPr>
        <w:t xml:space="preserve"> </w:t>
      </w:r>
      <w:r w:rsidRPr="00863A8F">
        <w:rPr>
          <w:rFonts w:ascii="Times New Roman" w:hAnsi="Times New Roman" w:cs="Times New Roman"/>
          <w:sz w:val="28"/>
          <w:szCs w:val="28"/>
        </w:rPr>
        <w:t>последняя пятница месяца</w:t>
      </w:r>
    </w:p>
    <w:p w:rsidR="0074335C" w:rsidRPr="00863A8F" w:rsidRDefault="0074335C" w:rsidP="00D2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8F">
        <w:rPr>
          <w:rFonts w:ascii="Times New Roman" w:hAnsi="Times New Roman" w:cs="Times New Roman"/>
          <w:sz w:val="28"/>
          <w:szCs w:val="28"/>
        </w:rPr>
        <w:t>Городское литературное объединение «</w:t>
      </w:r>
      <w:proofErr w:type="spellStart"/>
      <w:r w:rsidRPr="00863A8F">
        <w:rPr>
          <w:rFonts w:ascii="Times New Roman" w:hAnsi="Times New Roman" w:cs="Times New Roman"/>
          <w:sz w:val="28"/>
          <w:szCs w:val="28"/>
        </w:rPr>
        <w:t>СЛИТОк</w:t>
      </w:r>
      <w:proofErr w:type="spellEnd"/>
      <w:r w:rsidRPr="00863A8F">
        <w:rPr>
          <w:rFonts w:ascii="Times New Roman" w:hAnsi="Times New Roman" w:cs="Times New Roman"/>
          <w:sz w:val="28"/>
          <w:szCs w:val="28"/>
        </w:rPr>
        <w:t>»</w:t>
      </w:r>
      <w:r w:rsidR="00F93FB3" w:rsidRPr="00863A8F">
        <w:rPr>
          <w:rFonts w:ascii="Times New Roman" w:hAnsi="Times New Roman" w:cs="Times New Roman"/>
          <w:sz w:val="28"/>
          <w:szCs w:val="28"/>
        </w:rPr>
        <w:t>:</w:t>
      </w:r>
      <w:r w:rsidRPr="00863A8F">
        <w:rPr>
          <w:sz w:val="28"/>
          <w:szCs w:val="28"/>
        </w:rPr>
        <w:t xml:space="preserve"> </w:t>
      </w:r>
      <w:r w:rsidRPr="00863A8F">
        <w:rPr>
          <w:rFonts w:ascii="Times New Roman" w:hAnsi="Times New Roman" w:cs="Times New Roman"/>
          <w:sz w:val="28"/>
          <w:szCs w:val="28"/>
        </w:rPr>
        <w:t>последняя суббота месяца</w:t>
      </w:r>
    </w:p>
    <w:p w:rsidR="0074335C" w:rsidRPr="00863A8F" w:rsidRDefault="0074335C" w:rsidP="00D2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8F">
        <w:rPr>
          <w:rFonts w:ascii="Times New Roman" w:hAnsi="Times New Roman" w:cs="Times New Roman"/>
          <w:sz w:val="28"/>
          <w:szCs w:val="28"/>
        </w:rPr>
        <w:t>Краеведческая студия «Твой городок»</w:t>
      </w:r>
      <w:r w:rsidR="00F93FB3" w:rsidRPr="00863A8F">
        <w:rPr>
          <w:rFonts w:ascii="Times New Roman" w:hAnsi="Times New Roman" w:cs="Times New Roman"/>
          <w:sz w:val="28"/>
          <w:szCs w:val="28"/>
        </w:rPr>
        <w:t>:</w:t>
      </w:r>
      <w:r w:rsidRPr="00863A8F">
        <w:rPr>
          <w:rFonts w:ascii="Times New Roman" w:hAnsi="Times New Roman" w:cs="Times New Roman"/>
          <w:sz w:val="28"/>
          <w:szCs w:val="28"/>
        </w:rPr>
        <w:t xml:space="preserve"> по субботам 2 раза в месяц (согласно плану работы)</w:t>
      </w:r>
    </w:p>
    <w:p w:rsidR="00F85079" w:rsidRDefault="00F85079" w:rsidP="00D2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A8F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Детский развивающий клуб «Умка»</w:t>
      </w:r>
      <w:r w:rsidR="00F93FB3" w:rsidRPr="00863A8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863A8F">
        <w:rPr>
          <w:sz w:val="28"/>
          <w:szCs w:val="28"/>
        </w:rPr>
        <w:t xml:space="preserve"> </w:t>
      </w:r>
      <w:r w:rsidRPr="00863A8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понедельник и среда каждого месяца</w:t>
      </w:r>
    </w:p>
    <w:p w:rsidR="00F93FB3" w:rsidRPr="00F93FB3" w:rsidRDefault="00F93FB3" w:rsidP="00D2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4986"/>
        <w:gridCol w:w="2101"/>
        <w:gridCol w:w="1551"/>
        <w:gridCol w:w="2509"/>
        <w:gridCol w:w="1904"/>
      </w:tblGrid>
      <w:tr w:rsidR="0038624A" w:rsidTr="00A12B2E">
        <w:tc>
          <w:tcPr>
            <w:tcW w:w="1526" w:type="dxa"/>
          </w:tcPr>
          <w:p w:rsidR="00A12B2E" w:rsidRDefault="00A12B2E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459D9" w:rsidRPr="00A12B2E" w:rsidRDefault="000459D9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12B2E" w:rsidRPr="00A12B2E" w:rsidRDefault="00A12B2E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A12B2E" w:rsidRPr="00A12B2E" w:rsidRDefault="00A12B2E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клуба</w:t>
            </w:r>
          </w:p>
        </w:tc>
        <w:tc>
          <w:tcPr>
            <w:tcW w:w="1559" w:type="dxa"/>
          </w:tcPr>
          <w:p w:rsidR="00A12B2E" w:rsidRPr="00A12B2E" w:rsidRDefault="00A12B2E" w:rsidP="00A12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552" w:type="dxa"/>
          </w:tcPr>
          <w:p w:rsidR="00A12B2E" w:rsidRPr="00A12B2E" w:rsidRDefault="00A12B2E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20" w:type="dxa"/>
          </w:tcPr>
          <w:p w:rsidR="00A12B2E" w:rsidRPr="00A12B2E" w:rsidRDefault="00A12B2E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A12B2E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B2E" w:rsidRDefault="00A12B2E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93FB3" w:rsidRDefault="00F93FB3" w:rsidP="00F93FB3">
            <w:pPr>
              <w:jc w:val="center"/>
            </w:pPr>
          </w:p>
        </w:tc>
      </w:tr>
      <w:tr w:rsidR="001159FB" w:rsidTr="00A12B2E">
        <w:tc>
          <w:tcPr>
            <w:tcW w:w="1526" w:type="dxa"/>
          </w:tcPr>
          <w:p w:rsidR="001159FB" w:rsidRPr="00B66F7F" w:rsidRDefault="001159FB" w:rsidP="001159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сентября</w:t>
            </w:r>
          </w:p>
          <w:p w:rsidR="001159FB" w:rsidRDefault="001159FB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103" w:type="dxa"/>
          </w:tcPr>
          <w:p w:rsidR="001159FB" w:rsidRPr="00A12B2E" w:rsidRDefault="001159FB" w:rsidP="00115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«Широкий круг друзей!»: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вечер отдыха, открытие сезона клуба «Жизнелюб»; </w:t>
            </w:r>
            <w:r w:rsidRPr="00B6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выставкой графики и живописи «</w:t>
            </w:r>
            <w:proofErr w:type="spellStart"/>
            <w:r w:rsidRPr="00B6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Пленэрые</w:t>
            </w:r>
            <w:proofErr w:type="spellEnd"/>
            <w:r w:rsidRPr="00B6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зарисовки» </w:t>
            </w:r>
          </w:p>
        </w:tc>
        <w:tc>
          <w:tcPr>
            <w:tcW w:w="2126" w:type="dxa"/>
          </w:tcPr>
          <w:p w:rsidR="001159FB" w:rsidRPr="0038624A" w:rsidRDefault="001159FB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1159FB" w:rsidRPr="00FE4E52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1159FB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1159FB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1159FB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1159FB" w:rsidRPr="00904809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1159FB" w:rsidTr="00A12B2E">
        <w:tc>
          <w:tcPr>
            <w:tcW w:w="1526" w:type="dxa"/>
          </w:tcPr>
          <w:p w:rsidR="001159FB" w:rsidRPr="003D599D" w:rsidRDefault="001159FB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9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3D5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59FB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103" w:type="dxa"/>
          </w:tcPr>
          <w:p w:rsidR="001159FB" w:rsidRDefault="001159FB" w:rsidP="005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«В кругу друзей и интересных идей»: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DBC">
              <w:rPr>
                <w:rFonts w:ascii="Times New Roman" w:hAnsi="Times New Roman" w:cs="Times New Roman"/>
                <w:sz w:val="24"/>
                <w:szCs w:val="24"/>
              </w:rPr>
              <w:t>праздник открытия творческого сезона любительских объединений детской библиотеки</w:t>
            </w:r>
            <w:r w:rsidRPr="00242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Клубные объединения детской библиотеки</w:t>
            </w:r>
          </w:p>
        </w:tc>
        <w:tc>
          <w:tcPr>
            <w:tcW w:w="1559" w:type="dxa"/>
          </w:tcPr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1159FB" w:rsidRPr="00936A2D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1159FB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0013" w:rsidTr="00A12B2E">
        <w:tc>
          <w:tcPr>
            <w:tcW w:w="1526" w:type="dxa"/>
          </w:tcPr>
          <w:p w:rsidR="00930013" w:rsidRPr="003D599D" w:rsidRDefault="00930013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99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3D5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0013" w:rsidRDefault="00930013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</w:tcPr>
          <w:p w:rsidR="00930013" w:rsidRPr="00A12B2E" w:rsidRDefault="00930013" w:rsidP="005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930013" w:rsidRDefault="00930013" w:rsidP="0093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930013" w:rsidRDefault="00930013" w:rsidP="0093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930013" w:rsidRDefault="00930013" w:rsidP="0093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930013" w:rsidRDefault="00930013" w:rsidP="0093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0013" w:rsidRDefault="00930013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930013" w:rsidRPr="00936A2D" w:rsidRDefault="00930013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1159FB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9FB" w:rsidRDefault="001159FB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1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F93FB3" w:rsidRDefault="00F93FB3" w:rsidP="00F93FB3">
            <w:pPr>
              <w:jc w:val="center"/>
            </w:pPr>
          </w:p>
        </w:tc>
      </w:tr>
      <w:tr w:rsidR="001159FB" w:rsidTr="00A12B2E">
        <w:tc>
          <w:tcPr>
            <w:tcW w:w="1526" w:type="dxa"/>
          </w:tcPr>
          <w:p w:rsidR="001159FB" w:rsidRPr="00A12B2E" w:rsidRDefault="001159FB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</w:p>
          <w:p w:rsidR="001159FB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</w:tcPr>
          <w:p w:rsidR="001159FB" w:rsidRDefault="001159FB" w:rsidP="00A1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«Пусть осень жизни будет золотой»: </w:t>
            </w: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поэтическое караоке  к Дню пожилого человека для проживающих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доме – интернате</w:t>
            </w:r>
          </w:p>
        </w:tc>
        <w:tc>
          <w:tcPr>
            <w:tcW w:w="2126" w:type="dxa"/>
          </w:tcPr>
          <w:p w:rsidR="001159FB" w:rsidRPr="00A12B2E" w:rsidRDefault="001159FB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1159FB" w:rsidRPr="00936A2D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159FB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2" w:type="dxa"/>
          </w:tcPr>
          <w:p w:rsidR="001159FB" w:rsidRPr="00904809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 дом интернат для престарелых и инвалидов</w:t>
            </w:r>
          </w:p>
        </w:tc>
        <w:tc>
          <w:tcPr>
            <w:tcW w:w="1920" w:type="dxa"/>
          </w:tcPr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1159FB" w:rsidTr="00A12B2E">
        <w:tc>
          <w:tcPr>
            <w:tcW w:w="1526" w:type="dxa"/>
          </w:tcPr>
          <w:p w:rsidR="001159FB" w:rsidRPr="00936A2D" w:rsidRDefault="001159FB" w:rsidP="00936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октября</w:t>
            </w:r>
          </w:p>
          <w:p w:rsidR="001159FB" w:rsidRPr="00936A2D" w:rsidRDefault="001159FB" w:rsidP="0093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1159FB" w:rsidRPr="00936A2D" w:rsidRDefault="001159FB" w:rsidP="00A1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«Лето бывает разное…»: </w:t>
            </w: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proofErr w:type="spellStart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печа</w:t>
            </w:r>
            <w:proofErr w:type="spellEnd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-куча</w:t>
            </w:r>
          </w:p>
        </w:tc>
        <w:tc>
          <w:tcPr>
            <w:tcW w:w="2126" w:type="dxa"/>
          </w:tcPr>
          <w:p w:rsidR="001159FB" w:rsidRPr="00A12B2E" w:rsidRDefault="001159FB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1159FB" w:rsidRPr="00936A2D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1159FB" w:rsidRDefault="001159FB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2" w:type="dxa"/>
          </w:tcPr>
          <w:p w:rsidR="001159FB" w:rsidRPr="004A51D5" w:rsidRDefault="001159FB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1159FB" w:rsidRPr="00936A2D" w:rsidRDefault="001159FB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1159FB" w:rsidRPr="004A51D5" w:rsidRDefault="001159FB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1159FB" w:rsidRPr="00904809" w:rsidRDefault="001159FB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1159FB" w:rsidTr="00A12B2E">
        <w:tc>
          <w:tcPr>
            <w:tcW w:w="1526" w:type="dxa"/>
          </w:tcPr>
          <w:p w:rsidR="001159FB" w:rsidRPr="0048368C" w:rsidRDefault="001159FB" w:rsidP="00405D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октября</w:t>
            </w:r>
          </w:p>
          <w:p w:rsidR="001159FB" w:rsidRPr="007342F4" w:rsidRDefault="001159FB" w:rsidP="00405D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  <w:p w:rsidR="001159FB" w:rsidRPr="00A12B2E" w:rsidRDefault="001159FB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1159FB" w:rsidRPr="00A12B2E" w:rsidRDefault="001159FB" w:rsidP="00863A8F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66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«А мы никуда и не девались»</w:t>
            </w:r>
            <w:r w:rsidRPr="00F9066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Pr="00F906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ервая встреча в новом сезоне, знакомство с новыми юными театралами </w:t>
            </w:r>
          </w:p>
        </w:tc>
        <w:tc>
          <w:tcPr>
            <w:tcW w:w="2126" w:type="dxa"/>
          </w:tcPr>
          <w:p w:rsidR="001159FB" w:rsidRPr="00A12B2E" w:rsidRDefault="001159FB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1159FB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1159FB" w:rsidRPr="00FE4E52" w:rsidRDefault="001159FB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1159FB" w:rsidRPr="00145FB5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1159FB" w:rsidRDefault="001159FB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1159FB" w:rsidRPr="00904809" w:rsidRDefault="001159FB" w:rsidP="00405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1159FB" w:rsidTr="00A12B2E">
        <w:tc>
          <w:tcPr>
            <w:tcW w:w="1526" w:type="dxa"/>
          </w:tcPr>
          <w:p w:rsidR="001159FB" w:rsidRPr="0048368C" w:rsidRDefault="001159FB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 октября</w:t>
            </w:r>
          </w:p>
          <w:p w:rsidR="001159FB" w:rsidRPr="007342F4" w:rsidRDefault="001159FB" w:rsidP="00405D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5103" w:type="dxa"/>
          </w:tcPr>
          <w:p w:rsidR="001159FB" w:rsidRDefault="001159FB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6E17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DC008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гры по разви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тию внимания («Имена», «Цвета», «Краски»)</w:t>
            </w:r>
            <w:r w:rsidRPr="00DC008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  <w:r>
              <w:t xml:space="preserve"> </w:t>
            </w:r>
            <w:r w:rsidRPr="00AA2125">
              <w:rPr>
                <w:rFonts w:ascii="Times New Roman" w:hAnsi="Times New Roman" w:cs="Times New Roman"/>
                <w:sz w:val="24"/>
              </w:rPr>
              <w:t>Культура и техника речи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159FB" w:rsidRPr="00AA2125" w:rsidRDefault="001159FB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2. Знакомство со сценарием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На лесной опушке разные зверушки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 w:rsidR="00596FB0">
              <w:rPr>
                <w:rFonts w:ascii="Times New Roman" w:hAnsi="Times New Roman" w:cs="Times New Roman"/>
                <w:sz w:val="24"/>
              </w:rPr>
              <w:t>, распределение ролей</w:t>
            </w:r>
          </w:p>
        </w:tc>
        <w:tc>
          <w:tcPr>
            <w:tcW w:w="2126" w:type="dxa"/>
          </w:tcPr>
          <w:p w:rsidR="001159FB" w:rsidRPr="00A12B2E" w:rsidRDefault="001159FB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1159FB" w:rsidRDefault="001159FB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1159FB" w:rsidRPr="00FE4E52" w:rsidRDefault="001159FB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1159FB" w:rsidRDefault="001159FB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1159FB" w:rsidRPr="00145FB5" w:rsidRDefault="001159FB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1159FB" w:rsidRDefault="001159FB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1159FB" w:rsidRPr="00904809" w:rsidRDefault="001159FB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 октября</w:t>
            </w:r>
          </w:p>
          <w:p w:rsidR="00596FB0" w:rsidRPr="0048368C" w:rsidRDefault="00596FB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596FB0" w:rsidRPr="006E1797" w:rsidRDefault="00596FB0" w:rsidP="00596F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96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«Знакомься, </w:t>
            </w:r>
            <w:proofErr w:type="spellStart"/>
            <w:r w:rsidRPr="00596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Сланцевский</w:t>
            </w:r>
            <w:proofErr w:type="spellEnd"/>
            <w:r w:rsidRPr="00596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район»:</w:t>
            </w:r>
            <w:r w:rsidRPr="00596FB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виртуальное путешествие по достопримечательностям </w:t>
            </w:r>
            <w:proofErr w:type="spellStart"/>
            <w:r w:rsidRPr="00596FB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Сланцевского</w:t>
            </w:r>
            <w:proofErr w:type="spellEnd"/>
            <w:r w:rsidRPr="00596FB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</w:t>
            </w:r>
          </w:p>
        </w:tc>
        <w:tc>
          <w:tcPr>
            <w:tcW w:w="2126" w:type="dxa"/>
          </w:tcPr>
          <w:p w:rsidR="00596FB0" w:rsidRPr="00A12B2E" w:rsidRDefault="00596FB0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596FB0" w:rsidRPr="004A51D5" w:rsidRDefault="00596FB0" w:rsidP="0059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596FB0" w:rsidRPr="007C4671" w:rsidRDefault="00596FB0" w:rsidP="0059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4A51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 октября</w:t>
            </w:r>
          </w:p>
          <w:p w:rsidR="00596FB0" w:rsidRPr="0048368C" w:rsidRDefault="00596FB0" w:rsidP="004A51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596FB0" w:rsidRPr="006E1797" w:rsidRDefault="00596FB0" w:rsidP="00863A8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4A51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«Творческая карусель»:</w:t>
            </w:r>
            <w:r w:rsidRPr="004A51D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посещение выставки живописи педагога ДХШ Коноваловой И</w:t>
            </w:r>
            <w:r w:rsidR="00863A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  <w:r w:rsidRPr="004A51D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Б</w:t>
            </w:r>
            <w:r w:rsidR="00863A8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</w:t>
            </w:r>
            <w:r w:rsidRPr="004A51D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в </w:t>
            </w:r>
            <w:proofErr w:type="spellStart"/>
            <w:r w:rsidRPr="004A51D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Сланцевском</w:t>
            </w:r>
            <w:proofErr w:type="spellEnd"/>
            <w:r w:rsidRPr="004A51D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краеведческом музее, поэтическ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ая мастерская  «Читаем картины»</w:t>
            </w:r>
          </w:p>
        </w:tc>
        <w:tc>
          <w:tcPr>
            <w:tcW w:w="2126" w:type="dxa"/>
          </w:tcPr>
          <w:p w:rsidR="00596FB0" w:rsidRPr="00A12B2E" w:rsidRDefault="00596FB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596FB0" w:rsidRPr="00936A2D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596FB0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2" w:type="dxa"/>
          </w:tcPr>
          <w:p w:rsidR="00596FB0" w:rsidRPr="00405D97" w:rsidRDefault="00596FB0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Сланцевск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920" w:type="dxa"/>
          </w:tcPr>
          <w:p w:rsidR="00596FB0" w:rsidRPr="004A51D5" w:rsidRDefault="00596FB0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596FB0" w:rsidRDefault="00596FB0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октября</w:t>
            </w:r>
          </w:p>
          <w:p w:rsidR="00596FB0" w:rsidRPr="0048368C" w:rsidRDefault="00596FB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596FB0" w:rsidRPr="004A51D5" w:rsidRDefault="00596FB0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596F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«Твой городок» 15 лет!»: </w:t>
            </w:r>
            <w:r w:rsidRPr="00596FB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праздничная программа в честь юбилея</w:t>
            </w:r>
          </w:p>
        </w:tc>
        <w:tc>
          <w:tcPr>
            <w:tcW w:w="2126" w:type="dxa"/>
          </w:tcPr>
          <w:p w:rsidR="00596FB0" w:rsidRPr="00A12B2E" w:rsidRDefault="00596FB0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596FB0" w:rsidRPr="004A51D5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596FB0" w:rsidRPr="007C4671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октября</w:t>
            </w:r>
          </w:p>
          <w:p w:rsidR="00596FB0" w:rsidRPr="0048368C" w:rsidRDefault="00596FB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596FB0" w:rsidRPr="004A51D5" w:rsidRDefault="00596FB0" w:rsidP="00863A8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 жизни вкус, и молодость души!»: 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праздничный вечер отдыха, посвящённый Международному дню пожилого человека</w:t>
            </w:r>
            <w:r w:rsidRPr="00B66F7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596FB0" w:rsidRPr="0038624A" w:rsidRDefault="00596FB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596FB0" w:rsidRPr="00FE4E52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596FB0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596FB0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596FB0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596FB0" w:rsidRPr="00904809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 октября</w:t>
            </w:r>
          </w:p>
          <w:p w:rsidR="00596FB0" w:rsidRPr="007342F4" w:rsidRDefault="00596FB0" w:rsidP="00405D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</w:tc>
        <w:tc>
          <w:tcPr>
            <w:tcW w:w="5103" w:type="dxa"/>
          </w:tcPr>
          <w:p w:rsidR="00596FB0" w:rsidRPr="00AA2125" w:rsidRDefault="00596FB0" w:rsidP="00F93FB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6E179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На лесной опушке разные зверушки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репетиция, знакомимся с таким понятием как ритмопластика </w:t>
            </w:r>
          </w:p>
        </w:tc>
        <w:tc>
          <w:tcPr>
            <w:tcW w:w="2126" w:type="dxa"/>
          </w:tcPr>
          <w:p w:rsidR="00596FB0" w:rsidRPr="00A12B2E" w:rsidRDefault="00596FB0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596FB0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596FB0" w:rsidRPr="00FE4E52" w:rsidRDefault="00596FB0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596FB0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596FB0" w:rsidRPr="00145FB5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596FB0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596FB0" w:rsidRPr="00904809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93001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 октября</w:t>
            </w:r>
          </w:p>
          <w:p w:rsidR="00596FB0" w:rsidRPr="0048368C" w:rsidRDefault="00596FB0" w:rsidP="0093001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596FB0" w:rsidRPr="00A12B2E" w:rsidRDefault="00596FB0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596FB0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596FB0" w:rsidRPr="00936A2D" w:rsidRDefault="00596FB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596FB0" w:rsidTr="00A12B2E">
        <w:tc>
          <w:tcPr>
            <w:tcW w:w="1526" w:type="dxa"/>
          </w:tcPr>
          <w:p w:rsidR="00596FB0" w:rsidRPr="0038624A" w:rsidRDefault="00596FB0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октября</w:t>
            </w:r>
          </w:p>
          <w:p w:rsidR="00596FB0" w:rsidRPr="0024244A" w:rsidRDefault="00596FB0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</w:tcPr>
          <w:p w:rsidR="00596FB0" w:rsidRPr="0024244A" w:rsidRDefault="00596FB0" w:rsidP="005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«Столько радостных будет и дней!»:</w:t>
            </w: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 вечер отдыха, посвящённый Международному дню пожилого человека                   </w:t>
            </w:r>
          </w:p>
        </w:tc>
        <w:tc>
          <w:tcPr>
            <w:tcW w:w="2126" w:type="dxa"/>
          </w:tcPr>
          <w:p w:rsidR="00596FB0" w:rsidRPr="0038624A" w:rsidRDefault="00596FB0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596FB0" w:rsidRPr="00FE4E52" w:rsidRDefault="00596FB0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596FB0" w:rsidRDefault="00596FB0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596FB0" w:rsidRDefault="00596FB0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596FB0" w:rsidRDefault="00596FB0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596FB0" w:rsidRPr="00904809" w:rsidRDefault="00596FB0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596FB0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FB0" w:rsidRDefault="00596FB0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B1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B0" w:rsidTr="00A12B2E">
        <w:tc>
          <w:tcPr>
            <w:tcW w:w="1526" w:type="dxa"/>
          </w:tcPr>
          <w:p w:rsidR="00596FB0" w:rsidRPr="0038624A" w:rsidRDefault="00596FB0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</w:p>
          <w:p w:rsidR="00596FB0" w:rsidRPr="0024244A" w:rsidRDefault="00596FB0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596FB0" w:rsidRPr="0024244A" w:rsidRDefault="00596FB0" w:rsidP="00386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из книжного чемоданчика»: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встреча в формате </w:t>
            </w: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сторителлинга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по книге  Ю. Ивановой «Матрёшка кукла с секретом».</w:t>
            </w:r>
          </w:p>
        </w:tc>
        <w:tc>
          <w:tcPr>
            <w:tcW w:w="2126" w:type="dxa"/>
          </w:tcPr>
          <w:p w:rsidR="00596FB0" w:rsidRPr="00A12B2E" w:rsidRDefault="00596FB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596FB0" w:rsidRPr="00936A2D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596FB0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2" w:type="dxa"/>
          </w:tcPr>
          <w:p w:rsidR="00596FB0" w:rsidRPr="004A51D5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596FB0" w:rsidRPr="00936A2D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596FB0" w:rsidRPr="004A51D5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596FB0" w:rsidRPr="00904809" w:rsidRDefault="00596FB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596FB0" w:rsidTr="00A12B2E">
        <w:tc>
          <w:tcPr>
            <w:tcW w:w="1526" w:type="dxa"/>
          </w:tcPr>
          <w:p w:rsidR="00596FB0" w:rsidRPr="0048368C" w:rsidRDefault="00596FB0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ноября</w:t>
            </w:r>
          </w:p>
          <w:p w:rsidR="00596FB0" w:rsidRPr="007342F4" w:rsidRDefault="00596FB0" w:rsidP="00405D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</w:tc>
        <w:tc>
          <w:tcPr>
            <w:tcW w:w="5103" w:type="dxa"/>
          </w:tcPr>
          <w:p w:rsidR="00596FB0" w:rsidRDefault="00596FB0" w:rsidP="0038613E">
            <w:pPr>
              <w:suppressAutoHyphens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E698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координации. Совершенствование осанки и походки.</w:t>
            </w:r>
            <w:r w:rsidRPr="007E69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96FB0" w:rsidRPr="00AA2125" w:rsidRDefault="00596FB0" w:rsidP="00405D9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6E17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На лесной опушке разные зверушки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: </w:t>
            </w:r>
            <w:r w:rsidRPr="007E69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творческое занятие – </w:t>
            </w:r>
            <w:r w:rsidRPr="007E698E">
              <w:rPr>
                <w:rFonts w:ascii="Times New Roman" w:hAnsi="Times New Roman" w:cs="Times New Roman"/>
                <w:sz w:val="24"/>
                <w:szCs w:val="24"/>
              </w:rPr>
              <w:t>тренинг, подготовка к выступлению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6" w:type="dxa"/>
          </w:tcPr>
          <w:p w:rsidR="00596FB0" w:rsidRPr="00A12B2E" w:rsidRDefault="00596FB0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96FB0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596FB0" w:rsidRPr="00FE4E52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596FB0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596FB0" w:rsidRPr="00145FB5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596FB0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596FB0" w:rsidRPr="00904809" w:rsidRDefault="00596FB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A12B2E">
        <w:tc>
          <w:tcPr>
            <w:tcW w:w="1526" w:type="dxa"/>
          </w:tcPr>
          <w:p w:rsidR="00A84662" w:rsidRPr="0048368C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ноября</w:t>
            </w:r>
          </w:p>
          <w:p w:rsidR="00A84662" w:rsidRPr="0048368C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662">
              <w:rPr>
                <w:rFonts w:ascii="Times New Roman" w:hAnsi="Times New Roman" w:cs="Times New Roman"/>
                <w:b/>
                <w:sz w:val="24"/>
                <w:szCs w:val="24"/>
              </w:rPr>
              <w:t>«Красота веков»:</w:t>
            </w: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краеведческая шкатулка по истории храмов и святых источников 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A84662" w:rsidRPr="00A12B2E" w:rsidRDefault="00A84662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A84662" w:rsidRPr="004A51D5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7C4671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A12B2E">
        <w:tc>
          <w:tcPr>
            <w:tcW w:w="1526" w:type="dxa"/>
          </w:tcPr>
          <w:p w:rsidR="00A84662" w:rsidRPr="004A51D5" w:rsidRDefault="00A84662" w:rsidP="004A51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  <w:r w:rsidRPr="004A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ноября </w:t>
            </w:r>
          </w:p>
          <w:p w:rsidR="00A84662" w:rsidRPr="004A51D5" w:rsidRDefault="00A84662" w:rsidP="004A51D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A51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t>«Писать стихи не так уж просто!»: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мастер класс Елены Александровны </w:t>
            </w: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Чистоградовой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, участницы литературного объединения «Слиток»</w:t>
            </w:r>
          </w:p>
        </w:tc>
        <w:tc>
          <w:tcPr>
            <w:tcW w:w="2126" w:type="dxa"/>
          </w:tcPr>
          <w:p w:rsidR="00A84662" w:rsidRPr="00A12B2E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Pr="00936A2D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2" w:type="dxa"/>
          </w:tcPr>
          <w:p w:rsidR="00A84662" w:rsidRPr="004A51D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36A2D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Pr="004A51D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A12B2E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 ноября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A84662" w:rsidRPr="003A3B1D" w:rsidRDefault="00A84662" w:rsidP="0038613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1. П</w:t>
            </w:r>
            <w:r w:rsidRPr="007E698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е занятие,</w:t>
            </w:r>
            <w:r>
              <w:t xml:space="preserve"> </w:t>
            </w:r>
            <w:r w:rsidRPr="00267B63">
              <w:rPr>
                <w:rFonts w:ascii="Times New Roman" w:hAnsi="Times New Roman" w:cs="Times New Roman"/>
                <w:sz w:val="24"/>
              </w:rPr>
              <w:t xml:space="preserve">отработка </w:t>
            </w:r>
            <w:r>
              <w:rPr>
                <w:rFonts w:ascii="Times New Roman" w:hAnsi="Times New Roman" w:cs="Times New Roman"/>
                <w:sz w:val="24"/>
              </w:rPr>
              <w:t xml:space="preserve">сценического этюда «Обращение», </w:t>
            </w:r>
            <w:r w:rsidRPr="00267B63">
              <w:rPr>
                <w:rFonts w:ascii="Times New Roman" w:hAnsi="Times New Roman" w:cs="Times New Roman"/>
                <w:sz w:val="24"/>
              </w:rPr>
              <w:t>«Знак</w:t>
            </w:r>
            <w:r>
              <w:rPr>
                <w:rFonts w:ascii="Times New Roman" w:hAnsi="Times New Roman" w:cs="Times New Roman"/>
                <w:sz w:val="24"/>
              </w:rPr>
              <w:t>омство», «Пожелание», «Зеркало»</w:t>
            </w:r>
            <w:r w:rsidRPr="00267B6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84662" w:rsidRPr="007E698E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Знакомство со сценарием 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«Волшебник </w:t>
            </w:r>
            <w:proofErr w:type="spellStart"/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Огогох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репетиция.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A12B2E">
        <w:tc>
          <w:tcPr>
            <w:tcW w:w="1526" w:type="dxa"/>
          </w:tcPr>
          <w:p w:rsidR="00A84662" w:rsidRPr="00A84662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46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24 ноября </w:t>
            </w:r>
          </w:p>
          <w:p w:rsidR="00A84662" w:rsidRPr="00A84662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46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A846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«Увидеть своими глазами»</w:t>
            </w:r>
            <w:r w:rsidRPr="00A8466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: автобусная экскурсия по храмам и святым источникам </w:t>
            </w:r>
            <w:proofErr w:type="spellStart"/>
            <w:r w:rsidRPr="00A8466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Сланцевского</w:t>
            </w:r>
            <w:proofErr w:type="spellEnd"/>
            <w:r w:rsidRPr="00A8466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района</w:t>
            </w:r>
          </w:p>
        </w:tc>
        <w:tc>
          <w:tcPr>
            <w:tcW w:w="2126" w:type="dxa"/>
          </w:tcPr>
          <w:p w:rsidR="00A84662" w:rsidRPr="00A12B2E" w:rsidRDefault="00A84662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A84662" w:rsidRPr="007C4671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Маршрут: Сланцы- 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Сижно</w:t>
            </w:r>
            <w:proofErr w:type="spellEnd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Кушела</w:t>
            </w:r>
            <w:proofErr w:type="spellEnd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-Старополье- 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Пенино</w:t>
            </w:r>
            <w:proofErr w:type="spellEnd"/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A12B2E">
        <w:tc>
          <w:tcPr>
            <w:tcW w:w="1526" w:type="dxa"/>
          </w:tcPr>
          <w:p w:rsidR="00A84662" w:rsidRPr="0048368C" w:rsidRDefault="00A84662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ноября</w:t>
            </w:r>
          </w:p>
          <w:p w:rsidR="00A84662" w:rsidRPr="007342F4" w:rsidRDefault="00A84662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863A8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«Кумиры былых времен»: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музыкальный вечер </w:t>
            </w:r>
          </w:p>
        </w:tc>
        <w:tc>
          <w:tcPr>
            <w:tcW w:w="2126" w:type="dxa"/>
          </w:tcPr>
          <w:p w:rsidR="00A84662" w:rsidRPr="0038624A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A84662" w:rsidRPr="00FE4E5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A84662" w:rsidTr="00A12B2E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 ноября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A84662" w:rsidRPr="003A3B1D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10E06">
              <w:rPr>
                <w:rFonts w:ascii="Times New Roman" w:hAnsi="Times New Roman" w:cs="Times New Roman"/>
                <w:sz w:val="24"/>
              </w:rPr>
              <w:t xml:space="preserve">Знакомство со структурой театра, его основными профессиями: актер, режиссер, сценарист, художник, гример. </w:t>
            </w:r>
          </w:p>
          <w:p w:rsidR="00A84662" w:rsidRPr="00267B63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 Репетиция сценки</w:t>
            </w:r>
            <w:r w:rsidRPr="00E10E06">
              <w:rPr>
                <w:sz w:val="24"/>
              </w:rPr>
              <w:t xml:space="preserve"> 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«Волшебник </w:t>
            </w:r>
            <w:proofErr w:type="spellStart"/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Огогох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A12B2E">
        <w:tc>
          <w:tcPr>
            <w:tcW w:w="1526" w:type="dxa"/>
          </w:tcPr>
          <w:p w:rsidR="00A84662" w:rsidRPr="004A51D5" w:rsidRDefault="00A84662" w:rsidP="004A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 ноября</w:t>
            </w:r>
          </w:p>
          <w:p w:rsidR="00A84662" w:rsidRDefault="00A84662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A84662" w:rsidRDefault="00A84662" w:rsidP="0086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t>«Хрюк – Урок»: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мастерская рисуем иллюстрацию к сказке «Три поросёнка» по методике Ольги Лагранж </w:t>
            </w:r>
          </w:p>
        </w:tc>
        <w:tc>
          <w:tcPr>
            <w:tcW w:w="2126" w:type="dxa"/>
          </w:tcPr>
          <w:p w:rsidR="00A84662" w:rsidRPr="00A12B2E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Pr="00936A2D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552" w:type="dxa"/>
          </w:tcPr>
          <w:p w:rsidR="00A84662" w:rsidRPr="004A51D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36A2D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Pr="004A51D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A12B2E">
        <w:tc>
          <w:tcPr>
            <w:tcW w:w="1526" w:type="dxa"/>
          </w:tcPr>
          <w:p w:rsidR="00A84662" w:rsidRPr="004A51D5" w:rsidRDefault="00A84662" w:rsidP="0059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</w:t>
            </w:r>
          </w:p>
          <w:p w:rsidR="00A84662" w:rsidRPr="0024244A" w:rsidRDefault="00A84662" w:rsidP="0059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A84662" w:rsidRPr="00A12B2E" w:rsidRDefault="00A84662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A84662" w:rsidRPr="00936A2D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A84662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662" w:rsidRDefault="00A84662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8F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62" w:rsidTr="0038624A">
        <w:tc>
          <w:tcPr>
            <w:tcW w:w="1526" w:type="dxa"/>
          </w:tcPr>
          <w:p w:rsidR="00A84662" w:rsidRPr="00560A4F" w:rsidRDefault="00A84662" w:rsidP="00A84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  <w:p w:rsidR="00A84662" w:rsidRDefault="00A84662" w:rsidP="00A84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</w:tcPr>
          <w:p w:rsidR="00A84662" w:rsidRPr="004A51D5" w:rsidRDefault="00A84662" w:rsidP="005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«Легенды и предания </w:t>
            </w:r>
            <w:proofErr w:type="spellStart"/>
            <w:r w:rsidRPr="00A84662">
              <w:rPr>
                <w:rFonts w:ascii="Times New Roman" w:hAnsi="Times New Roman" w:cs="Times New Roman"/>
                <w:b/>
                <w:sz w:val="24"/>
                <w:szCs w:val="24"/>
              </w:rPr>
              <w:t>Сланцевского</w:t>
            </w:r>
            <w:proofErr w:type="spellEnd"/>
            <w:r w:rsidRPr="00A84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района»: </w:t>
            </w: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</w:p>
        </w:tc>
        <w:tc>
          <w:tcPr>
            <w:tcW w:w="2126" w:type="dxa"/>
          </w:tcPr>
          <w:p w:rsidR="00A84662" w:rsidRPr="00A12B2E" w:rsidRDefault="00A84662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A84662" w:rsidRPr="004A51D5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7C4671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560A4F" w:rsidRDefault="00A84662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  <w:p w:rsidR="00A84662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A84662" w:rsidRDefault="00A84662" w:rsidP="005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из книжного чемоданчика»: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встреча в формате </w:t>
            </w: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сторителлинга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по книге  Е. Панфиловой «</w:t>
            </w:r>
            <w:proofErr w:type="spellStart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Ашуни</w:t>
            </w:r>
            <w:proofErr w:type="spellEnd"/>
            <w:r w:rsidRPr="004A51D5">
              <w:rPr>
                <w:rFonts w:ascii="Times New Roman" w:hAnsi="Times New Roman" w:cs="Times New Roman"/>
                <w:sz w:val="24"/>
                <w:szCs w:val="24"/>
              </w:rPr>
              <w:t xml:space="preserve"> сказка с рябиновой ветки»</w:t>
            </w:r>
          </w:p>
        </w:tc>
        <w:tc>
          <w:tcPr>
            <w:tcW w:w="2126" w:type="dxa"/>
          </w:tcPr>
          <w:p w:rsidR="00A84662" w:rsidRPr="00560A4F" w:rsidRDefault="00A84662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145FB5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04809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 декабря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Pr="00267B63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«Волшебник </w:t>
            </w:r>
            <w:proofErr w:type="spellStart"/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Огогох</w:t>
            </w:r>
            <w:proofErr w:type="spellEnd"/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267B63">
              <w:rPr>
                <w:rFonts w:ascii="Times New Roman" w:hAnsi="Times New Roman" w:cs="Times New Roman"/>
                <w:sz w:val="24"/>
              </w:rPr>
              <w:t>епетиция спектакля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596C4C">
              <w:rPr>
                <w:rFonts w:ascii="Times New Roman" w:hAnsi="Times New Roman" w:cs="Times New Roman"/>
                <w:sz w:val="24"/>
              </w:rPr>
              <w:t>Работа над ролью</w:t>
            </w:r>
            <w:r>
              <w:rPr>
                <w:rFonts w:ascii="Times New Roman" w:hAnsi="Times New Roman" w:cs="Times New Roman"/>
                <w:sz w:val="24"/>
              </w:rPr>
              <w:t>, изготовление декораций и костюмов.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38624A">
        <w:tc>
          <w:tcPr>
            <w:tcW w:w="1526" w:type="dxa"/>
          </w:tcPr>
          <w:p w:rsidR="00A84662" w:rsidRPr="00560A4F" w:rsidRDefault="00A84662" w:rsidP="004A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  <w:p w:rsidR="00A84662" w:rsidRPr="0048368C" w:rsidRDefault="00A84662" w:rsidP="004A51D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</w:tcPr>
          <w:p w:rsidR="00A84662" w:rsidRPr="00045F4D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4A51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е посиделки у библиотечной ёлки</w:t>
            </w:r>
          </w:p>
        </w:tc>
        <w:tc>
          <w:tcPr>
            <w:tcW w:w="2126" w:type="dxa"/>
          </w:tcPr>
          <w:p w:rsidR="00A84662" w:rsidRPr="00950665" w:rsidRDefault="00A84662" w:rsidP="003861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Клубные объединения детской библиотеки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Pr="00936A2D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36A2D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2D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560A4F" w:rsidRDefault="00A84662" w:rsidP="0059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  <w:p w:rsidR="00A84662" w:rsidRDefault="00A84662" w:rsidP="0059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</w:tcPr>
          <w:p w:rsidR="00A84662" w:rsidRPr="00A12B2E" w:rsidRDefault="00A84662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A84662" w:rsidRPr="00936A2D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декабря</w:t>
            </w:r>
          </w:p>
          <w:p w:rsidR="00A84662" w:rsidRPr="007342F4" w:rsidRDefault="00A84662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A84662" w:rsidRDefault="00A84662" w:rsidP="004A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84662" w:rsidRPr="004A51D5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«Королева сырная пришла!»:</w:t>
            </w:r>
            <w:r w:rsidRPr="00B66F7F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 xml:space="preserve"> праздничный новогодний вечер</w:t>
            </w:r>
          </w:p>
        </w:tc>
        <w:tc>
          <w:tcPr>
            <w:tcW w:w="2126" w:type="dxa"/>
          </w:tcPr>
          <w:p w:rsidR="00A84662" w:rsidRPr="0038624A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A84662" w:rsidRPr="00FE4E5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A84662" w:rsidRPr="00794193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Pr="001E19E7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 декабря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1. Работа над мимикой</w:t>
            </w:r>
            <w:r w:rsidRPr="00267B63">
              <w:rPr>
                <w:rFonts w:ascii="Times New Roman" w:hAnsi="Times New Roman" w:cs="Times New Roman"/>
                <w:sz w:val="24"/>
              </w:rPr>
              <w:t>, логическим у</w:t>
            </w:r>
            <w:r>
              <w:rPr>
                <w:rFonts w:ascii="Times New Roman" w:hAnsi="Times New Roman" w:cs="Times New Roman"/>
                <w:sz w:val="24"/>
              </w:rPr>
              <w:t>дарением.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</w:p>
          <w:p w:rsidR="00A84662" w:rsidRPr="00267B63" w:rsidRDefault="00A84662" w:rsidP="00863A8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596C4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«Волшебник </w:t>
            </w:r>
            <w:proofErr w:type="spellStart"/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Огогох</w:t>
            </w:r>
            <w:proofErr w:type="spellEnd"/>
            <w:r w:rsidRPr="00045F4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: </w:t>
            </w:r>
            <w:r w:rsidRPr="00E10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праздничных номеров для выступления на новогоднем празднике 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38624A">
        <w:tc>
          <w:tcPr>
            <w:tcW w:w="1526" w:type="dxa"/>
          </w:tcPr>
          <w:p w:rsidR="00A84662" w:rsidRPr="004A51D5" w:rsidRDefault="00A84662" w:rsidP="004A5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 декабря</w:t>
            </w:r>
          </w:p>
          <w:p w:rsidR="00A84662" w:rsidRPr="0024244A" w:rsidRDefault="00A84662" w:rsidP="004A5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A84662" w:rsidRPr="0024244A" w:rsidRDefault="00A84662" w:rsidP="0056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«Такие вот истории»: </w:t>
            </w: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презентация книги А. Игнатовой «Вышла из дома старушка…»</w:t>
            </w:r>
          </w:p>
        </w:tc>
        <w:tc>
          <w:tcPr>
            <w:tcW w:w="2126" w:type="dxa"/>
          </w:tcPr>
          <w:p w:rsidR="00A84662" w:rsidRPr="00560A4F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145FB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662" w:rsidRDefault="00A84662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2A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4 января 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5103" w:type="dxa"/>
          </w:tcPr>
          <w:p w:rsidR="00A84662" w:rsidRPr="00361C8E" w:rsidRDefault="00A84662" w:rsidP="00405D97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A754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«Сказка под Новый год»: </w:t>
            </w:r>
            <w:r w:rsidRPr="002A754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новогоднее выступление  участников клуба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 января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Игры и упражнения, </w:t>
            </w:r>
            <w:r w:rsidRPr="001B67E0">
              <w:rPr>
                <w:rFonts w:ascii="Times New Roman" w:hAnsi="Times New Roman" w:cs="Times New Roman"/>
                <w:sz w:val="24"/>
              </w:rPr>
              <w:t>направленные на развитие дыхания и свободы речевого аппарата</w:t>
            </w:r>
            <w:r w:rsidRPr="001B67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84662" w:rsidRPr="007342F4" w:rsidRDefault="00A84662" w:rsidP="00405D9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Знакомство со сценарием </w:t>
            </w:r>
            <w:r w:rsidRPr="00361C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«Теремок на новый лад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 распределение ролей.</w:t>
            </w:r>
            <w:r w:rsidRPr="00516B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516BD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 января</w:t>
            </w:r>
          </w:p>
          <w:p w:rsidR="00A84662" w:rsidRPr="007342F4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A84662">
              <w:rPr>
                <w:rFonts w:ascii="Times New Roman" w:hAnsi="Times New Roman" w:cs="Times New Roman"/>
                <w:b/>
                <w:sz w:val="24"/>
              </w:rPr>
              <w:t>«Путеводитель по моим воспоминаниям»:</w:t>
            </w:r>
            <w:r w:rsidRPr="00A84662">
              <w:rPr>
                <w:rFonts w:ascii="Times New Roman" w:hAnsi="Times New Roman" w:cs="Times New Roman"/>
                <w:sz w:val="24"/>
              </w:rPr>
              <w:t xml:space="preserve"> создание путеводителя по впечатлениям и воспоминаниям участников студии о достопримечательностях города</w:t>
            </w:r>
          </w:p>
        </w:tc>
        <w:tc>
          <w:tcPr>
            <w:tcW w:w="2126" w:type="dxa"/>
          </w:tcPr>
          <w:p w:rsidR="00A84662" w:rsidRPr="00A12B2E" w:rsidRDefault="00A84662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A84662" w:rsidRPr="004A51D5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7C4671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 января</w:t>
            </w:r>
          </w:p>
          <w:p w:rsidR="00A84662" w:rsidRPr="007342F4" w:rsidRDefault="00A84662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863A8F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</w:rPr>
              <w:t>«Снежные картинки»:</w:t>
            </w:r>
            <w:r w:rsidRPr="00645C97">
              <w:rPr>
                <w:rFonts w:ascii="Times New Roman" w:hAnsi="Times New Roman" w:cs="Times New Roman"/>
                <w:sz w:val="24"/>
              </w:rPr>
              <w:t xml:space="preserve"> творческая мастерская рисуем зимние картинки по методике Ольги Лагранж </w:t>
            </w:r>
          </w:p>
        </w:tc>
        <w:tc>
          <w:tcPr>
            <w:tcW w:w="2126" w:type="dxa"/>
          </w:tcPr>
          <w:p w:rsidR="00A84662" w:rsidRPr="00560A4F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145FB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 января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1. И</w:t>
            </w:r>
            <w:r w:rsidRPr="001B67E0">
              <w:rPr>
                <w:rFonts w:ascii="Times New Roman" w:hAnsi="Times New Roman" w:cs="Times New Roman"/>
                <w:sz w:val="24"/>
              </w:rPr>
              <w:t>гры по развитию языковой догадки «Рифма», «Ищем начало», «Ищем вторую половину».</w:t>
            </w:r>
            <w:r w:rsidRPr="00361C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A84662" w:rsidRPr="007342F4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16B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</w:t>
            </w:r>
            <w:r w:rsidRPr="001B67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епетиция в костюмах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361C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«Теремок на новый лад»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с</w:t>
            </w:r>
            <w:r w:rsidRPr="001B67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декорациями, с музыкальным сопровождением и т.п.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93FB3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 января</w:t>
            </w:r>
          </w:p>
          <w:p w:rsidR="00A84662" w:rsidRPr="007342F4" w:rsidRDefault="00A84662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A84662" w:rsidRPr="0024244A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84662" w:rsidRPr="0024244A" w:rsidRDefault="00A84662" w:rsidP="0086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«История из книжного чемоданчика»: 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в формате 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сторителлинга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по книге Н. 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Ходза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жизни» к Дню снятия Блокады Ленинград</w:t>
            </w:r>
            <w:r w:rsidR="00863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A84662" w:rsidRPr="00560A4F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145FB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 января</w:t>
            </w:r>
          </w:p>
          <w:p w:rsidR="00A84662" w:rsidRPr="007342F4" w:rsidRDefault="00A84662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A84662" w:rsidRPr="0048368C" w:rsidRDefault="00A84662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Pr="00A12B2E" w:rsidRDefault="00A84662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  <w:p w:rsidR="00863A8F" w:rsidRPr="00936A2D" w:rsidRDefault="00863A8F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62" w:rsidTr="0038624A">
        <w:tc>
          <w:tcPr>
            <w:tcW w:w="1526" w:type="dxa"/>
          </w:tcPr>
          <w:p w:rsidR="00A84662" w:rsidRPr="0048368C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25 января</w:t>
            </w:r>
          </w:p>
          <w:p w:rsidR="00A84662" w:rsidRPr="007342F4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A84662" w:rsidRPr="0048368C" w:rsidRDefault="00A84662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Pr="00930013" w:rsidRDefault="00A84662" w:rsidP="00A84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«Взгляд через века»: </w:t>
            </w: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настольной интерактивной игры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остопримечательностям 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Сланцевского</w:t>
            </w:r>
            <w:proofErr w:type="spellEnd"/>
            <w:r w:rsidRPr="00A8466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A84662" w:rsidRPr="00A12B2E" w:rsidRDefault="00A84662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A84662" w:rsidRPr="004A51D5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7C4671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645C97" w:rsidRDefault="00A84662" w:rsidP="0064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января</w:t>
            </w:r>
          </w:p>
          <w:p w:rsidR="00A84662" w:rsidRDefault="00A84662" w:rsidP="0064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103" w:type="dxa"/>
          </w:tcPr>
          <w:p w:rsidR="00A84662" w:rsidRDefault="00A84662" w:rsidP="005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«Блокадной вечности страница»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– подарок к Дню снятия Блокады Ленинграда для ветеранов, проживающих в 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Сланцевском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доме 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 для престарелых и инвалидов</w:t>
            </w:r>
          </w:p>
        </w:tc>
        <w:tc>
          <w:tcPr>
            <w:tcW w:w="2126" w:type="dxa"/>
          </w:tcPr>
          <w:p w:rsidR="00A84662" w:rsidRPr="00560A4F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дом интернат для престарелых и инвалидов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8624A">
        <w:tc>
          <w:tcPr>
            <w:tcW w:w="1526" w:type="dxa"/>
          </w:tcPr>
          <w:p w:rsidR="00A84662" w:rsidRPr="00645C97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</w:t>
            </w:r>
          </w:p>
          <w:p w:rsidR="00A84662" w:rsidRPr="0024244A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A84662" w:rsidRPr="0024244A" w:rsidRDefault="00A84662" w:rsidP="005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 самом главном!»: </w:t>
            </w:r>
            <w:r w:rsidRPr="00B6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здоровья; </w:t>
            </w:r>
            <w:r w:rsidRPr="00B66F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 Л. Н. Пономаревой,  тесты, рекомендации, оздоровительная гимнастика</w:t>
            </w:r>
          </w:p>
        </w:tc>
        <w:tc>
          <w:tcPr>
            <w:tcW w:w="2126" w:type="dxa"/>
          </w:tcPr>
          <w:p w:rsidR="00A84662" w:rsidRPr="0038624A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A84662" w:rsidRPr="00FE4E5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A84662" w:rsidRPr="00794193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Pr="001E19E7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A84662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662" w:rsidRDefault="00A84662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662" w:rsidTr="003002AB">
        <w:tc>
          <w:tcPr>
            <w:tcW w:w="1526" w:type="dxa"/>
          </w:tcPr>
          <w:p w:rsidR="00A84662" w:rsidRPr="00787CD2" w:rsidRDefault="00A84662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A84662" w:rsidRPr="0024244A" w:rsidRDefault="00A84662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A84662" w:rsidRPr="0024244A" w:rsidRDefault="00A84662" w:rsidP="0078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«Такие вот истории»: 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презентация книги И. Лисовой   «Три истории о первой любви»</w:t>
            </w:r>
          </w:p>
        </w:tc>
        <w:tc>
          <w:tcPr>
            <w:tcW w:w="2126" w:type="dxa"/>
          </w:tcPr>
          <w:p w:rsidR="00A84662" w:rsidRPr="00560A4F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145FB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002AB">
        <w:tc>
          <w:tcPr>
            <w:tcW w:w="1526" w:type="dxa"/>
          </w:tcPr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 февраля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16.00</w:t>
            </w:r>
          </w:p>
          <w:p w:rsidR="00A84662" w:rsidRPr="007342F4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1. Т</w:t>
            </w:r>
            <w:r w:rsidRPr="003F36D9">
              <w:rPr>
                <w:rFonts w:ascii="Times New Roman" w:hAnsi="Times New Roman" w:cs="Times New Roman"/>
                <w:sz w:val="24"/>
              </w:rPr>
              <w:t>ренировка ритмичности движений.</w:t>
            </w:r>
            <w:r w:rsidRPr="003F36D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A84662" w:rsidRPr="007342F4" w:rsidRDefault="00A84662" w:rsidP="00596FB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ar-S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Репетиция сценки</w:t>
            </w:r>
            <w:r w:rsidRPr="00361C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«Теремок на новый лад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», </w:t>
            </w:r>
            <w:r w:rsidRPr="00516B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одготовка декораций и костюмов к сценарию </w:t>
            </w:r>
          </w:p>
        </w:tc>
        <w:tc>
          <w:tcPr>
            <w:tcW w:w="2126" w:type="dxa"/>
          </w:tcPr>
          <w:p w:rsidR="00A84662" w:rsidRPr="00A12B2E" w:rsidRDefault="00A84662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A84662" w:rsidRPr="00FE4E5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A84662" w:rsidRPr="00145FB5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A84662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A84662" w:rsidRPr="00904809" w:rsidRDefault="00A84662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A84662" w:rsidTr="003002AB">
        <w:tc>
          <w:tcPr>
            <w:tcW w:w="1526" w:type="dxa"/>
          </w:tcPr>
          <w:p w:rsidR="00A84662" w:rsidRPr="0048368C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 февраля</w:t>
            </w:r>
          </w:p>
          <w:p w:rsidR="00A84662" w:rsidRPr="007342F4" w:rsidRDefault="00A84662" w:rsidP="00A846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  <w:p w:rsidR="00A84662" w:rsidRPr="0048368C" w:rsidRDefault="00A84662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A84662">
              <w:rPr>
                <w:rFonts w:ascii="Times New Roman" w:hAnsi="Times New Roman" w:cs="Times New Roman"/>
                <w:b/>
                <w:sz w:val="24"/>
              </w:rPr>
              <w:t xml:space="preserve">«На медведях по </w:t>
            </w:r>
            <w:proofErr w:type="spellStart"/>
            <w:r w:rsidRPr="00A84662">
              <w:rPr>
                <w:rFonts w:ascii="Times New Roman" w:hAnsi="Times New Roman" w:cs="Times New Roman"/>
                <w:b/>
                <w:sz w:val="24"/>
              </w:rPr>
              <w:t>Сланцевскому</w:t>
            </w:r>
            <w:proofErr w:type="spellEnd"/>
            <w:r w:rsidRPr="00A84662">
              <w:rPr>
                <w:rFonts w:ascii="Times New Roman" w:hAnsi="Times New Roman" w:cs="Times New Roman"/>
                <w:b/>
                <w:sz w:val="24"/>
              </w:rPr>
              <w:t xml:space="preserve"> району»</w:t>
            </w:r>
            <w:r w:rsidRPr="00A84662">
              <w:rPr>
                <w:rFonts w:ascii="Times New Roman" w:hAnsi="Times New Roman" w:cs="Times New Roman"/>
                <w:sz w:val="24"/>
              </w:rPr>
              <w:t xml:space="preserve">: презентация настольной краеведческой игры по достопримечательностям </w:t>
            </w:r>
            <w:proofErr w:type="spellStart"/>
            <w:r w:rsidRPr="00A84662">
              <w:rPr>
                <w:rFonts w:ascii="Times New Roman" w:hAnsi="Times New Roman" w:cs="Times New Roman"/>
                <w:sz w:val="24"/>
              </w:rPr>
              <w:t>Сланцевского</w:t>
            </w:r>
            <w:proofErr w:type="spellEnd"/>
            <w:r w:rsidRPr="00A84662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2126" w:type="dxa"/>
          </w:tcPr>
          <w:p w:rsidR="00A84662" w:rsidRPr="00A12B2E" w:rsidRDefault="00A84662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A84662" w:rsidRPr="004A51D5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7C4671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A84662" w:rsidTr="003002AB">
        <w:tc>
          <w:tcPr>
            <w:tcW w:w="1526" w:type="dxa"/>
          </w:tcPr>
          <w:p w:rsidR="00A84662" w:rsidRPr="00787CD2" w:rsidRDefault="00A84662" w:rsidP="0059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A84662" w:rsidRPr="0048368C" w:rsidRDefault="00A84662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103" w:type="dxa"/>
          </w:tcPr>
          <w:p w:rsidR="00A84662" w:rsidRPr="00A12B2E" w:rsidRDefault="00A84662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A84662" w:rsidRPr="00936A2D" w:rsidRDefault="00A84662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A84662" w:rsidTr="003002AB">
        <w:tc>
          <w:tcPr>
            <w:tcW w:w="1526" w:type="dxa"/>
          </w:tcPr>
          <w:p w:rsidR="00A84662" w:rsidRPr="00787CD2" w:rsidRDefault="00A84662" w:rsidP="0064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  <w:p w:rsidR="00A84662" w:rsidRPr="0048368C" w:rsidRDefault="00A84662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A84662" w:rsidRDefault="00A84662" w:rsidP="0038613E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</w:rPr>
              <w:t>«</w:t>
            </w:r>
            <w:proofErr w:type="spellStart"/>
            <w:r w:rsidRPr="00645C97">
              <w:rPr>
                <w:rFonts w:ascii="Times New Roman" w:hAnsi="Times New Roman" w:cs="Times New Roman"/>
                <w:b/>
                <w:bCs/>
                <w:sz w:val="24"/>
              </w:rPr>
              <w:t>Аты</w:t>
            </w:r>
            <w:proofErr w:type="spellEnd"/>
            <w:r w:rsidRPr="00645C97">
              <w:rPr>
                <w:rFonts w:ascii="Times New Roman" w:hAnsi="Times New Roman" w:cs="Times New Roman"/>
                <w:b/>
                <w:bCs/>
                <w:sz w:val="24"/>
              </w:rPr>
              <w:t>- Баты шли солдаты»:</w:t>
            </w:r>
            <w:r w:rsidRPr="00645C97">
              <w:rPr>
                <w:rFonts w:ascii="Times New Roman" w:hAnsi="Times New Roman" w:cs="Times New Roman"/>
                <w:sz w:val="24"/>
              </w:rPr>
              <w:t xml:space="preserve"> тематическая 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</w:rPr>
              <w:t>печа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</w:rPr>
              <w:t>-куча к дню Российской армии</w:t>
            </w:r>
          </w:p>
        </w:tc>
        <w:tc>
          <w:tcPr>
            <w:tcW w:w="2126" w:type="dxa"/>
          </w:tcPr>
          <w:p w:rsidR="00A84662" w:rsidRPr="00560A4F" w:rsidRDefault="00A84662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A4F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A84662" w:rsidRPr="00145FB5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A84662" w:rsidRPr="00904809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A84662" w:rsidRDefault="00A84662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3002AB">
        <w:tc>
          <w:tcPr>
            <w:tcW w:w="1526" w:type="dxa"/>
          </w:tcPr>
          <w:p w:rsidR="00931828" w:rsidRPr="00A84662" w:rsidRDefault="00931828" w:rsidP="00A84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62">
              <w:rPr>
                <w:rFonts w:ascii="Times New Roman" w:hAnsi="Times New Roman" w:cs="Times New Roman"/>
                <w:b/>
                <w:sz w:val="24"/>
                <w:szCs w:val="24"/>
              </w:rPr>
              <w:t>22 февраля</w:t>
            </w:r>
          </w:p>
          <w:p w:rsidR="00931828" w:rsidRPr="00A84662" w:rsidRDefault="00931828" w:rsidP="00A8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466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931828" w:rsidRPr="00645C97" w:rsidRDefault="00931828" w:rsidP="0038613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31828">
              <w:rPr>
                <w:rFonts w:ascii="Times New Roman" w:hAnsi="Times New Roman" w:cs="Times New Roman"/>
                <w:b/>
                <w:bCs/>
                <w:sz w:val="24"/>
              </w:rPr>
              <w:t xml:space="preserve">«Кто такой экскурсовод?»: </w:t>
            </w:r>
            <w:r w:rsidRPr="00931828">
              <w:rPr>
                <w:rFonts w:ascii="Times New Roman" w:hAnsi="Times New Roman" w:cs="Times New Roman"/>
                <w:bCs/>
                <w:sz w:val="24"/>
              </w:rPr>
              <w:t>тренинг по ведению экскурсий</w:t>
            </w:r>
          </w:p>
        </w:tc>
        <w:tc>
          <w:tcPr>
            <w:tcW w:w="2126" w:type="dxa"/>
          </w:tcPr>
          <w:p w:rsidR="00931828" w:rsidRPr="00A12B2E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931828" w:rsidRPr="004A51D5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7C4671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3002AB">
        <w:tc>
          <w:tcPr>
            <w:tcW w:w="1526" w:type="dxa"/>
          </w:tcPr>
          <w:p w:rsidR="00931828" w:rsidRPr="0048368C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февраля</w:t>
            </w:r>
          </w:p>
          <w:p w:rsidR="00931828" w:rsidRPr="007342F4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931828" w:rsidRDefault="00931828" w:rsidP="0064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931828" w:rsidRPr="00645C97" w:rsidRDefault="00931828" w:rsidP="0038613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«Всё поменяется весной к хорошему, к заветному...»: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праздничный вечер, посвящённый  Международному дню  8 Марта</w:t>
            </w:r>
          </w:p>
        </w:tc>
        <w:tc>
          <w:tcPr>
            <w:tcW w:w="2126" w:type="dxa"/>
          </w:tcPr>
          <w:p w:rsidR="00931828" w:rsidRPr="0038624A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931828" w:rsidRPr="00FE4E52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931828" w:rsidRPr="00794193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931828" w:rsidRPr="001E19E7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Ленина,19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931828" w:rsidTr="003002AB">
        <w:tc>
          <w:tcPr>
            <w:tcW w:w="1526" w:type="dxa"/>
          </w:tcPr>
          <w:p w:rsidR="00931828" w:rsidRPr="0048368C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 февраля</w:t>
            </w:r>
          </w:p>
          <w:p w:rsidR="00931828" w:rsidRPr="007342F4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931828" w:rsidRPr="007342F4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Pr="007342F4" w:rsidRDefault="00931828" w:rsidP="0038613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361C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«Теремок на новый лад»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: </w:t>
            </w:r>
            <w:r w:rsidRPr="00EE611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</w:t>
            </w:r>
            <w:r w:rsidRPr="001B67E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ыступление.</w:t>
            </w:r>
          </w:p>
        </w:tc>
        <w:tc>
          <w:tcPr>
            <w:tcW w:w="2126" w:type="dxa"/>
          </w:tcPr>
          <w:p w:rsidR="00931828" w:rsidRPr="00A12B2E" w:rsidRDefault="00931828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931828" w:rsidRPr="00FE4E52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931828" w:rsidRPr="00145FB5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931828" w:rsidRPr="00904809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931828" w:rsidTr="00787CD2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828" w:rsidRDefault="00931828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828" w:rsidTr="00B45384">
        <w:tc>
          <w:tcPr>
            <w:tcW w:w="1526" w:type="dxa"/>
          </w:tcPr>
          <w:p w:rsidR="00931828" w:rsidRPr="00787CD2" w:rsidRDefault="00931828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31828" w:rsidRPr="0024244A" w:rsidRDefault="00931828" w:rsidP="00787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931828" w:rsidRPr="0024244A" w:rsidRDefault="00931828" w:rsidP="00045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Запись видео </w:t>
            </w: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ролика «Давайте, почитаем»:</w:t>
            </w: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читаем книгу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Зартайской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«Сюрприз для мамы»</w:t>
            </w:r>
          </w:p>
        </w:tc>
        <w:tc>
          <w:tcPr>
            <w:tcW w:w="2126" w:type="dxa"/>
          </w:tcPr>
          <w:p w:rsidR="00931828" w:rsidRPr="00787CD2" w:rsidRDefault="00931828" w:rsidP="00787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931828" w:rsidRPr="00145FB5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B45384">
        <w:tc>
          <w:tcPr>
            <w:tcW w:w="1526" w:type="dxa"/>
          </w:tcPr>
          <w:p w:rsidR="00931828" w:rsidRPr="0048368C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 марта</w:t>
            </w:r>
          </w:p>
          <w:p w:rsidR="00931828" w:rsidRPr="007342F4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931828" w:rsidRPr="007342F4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Default="00931828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1. С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ловесное воздействие на подтекст. Речь и тело (формирование представления о составлении работы тела и речи; подтекст вскрывается через пластику).</w:t>
            </w:r>
            <w:r w:rsidRPr="00FE001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931828" w:rsidRPr="007342F4" w:rsidRDefault="00931828" w:rsidP="0093001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516B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Знакомство со сценарием </w:t>
            </w:r>
            <w:r w:rsidRPr="00FE001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«Про собаку злую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Лаю», </w:t>
            </w:r>
            <w:r w:rsidRPr="00516B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распределение ролей</w:t>
            </w:r>
          </w:p>
        </w:tc>
        <w:tc>
          <w:tcPr>
            <w:tcW w:w="2126" w:type="dxa"/>
          </w:tcPr>
          <w:p w:rsidR="00931828" w:rsidRPr="00A12B2E" w:rsidRDefault="00931828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в возрасте </w:t>
            </w:r>
          </w:p>
          <w:p w:rsidR="00931828" w:rsidRPr="00FE4E52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931828" w:rsidRPr="00145FB5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931828" w:rsidRPr="00904809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931828" w:rsidTr="00B45384">
        <w:tc>
          <w:tcPr>
            <w:tcW w:w="1526" w:type="dxa"/>
          </w:tcPr>
          <w:p w:rsidR="00931828" w:rsidRPr="0048368C" w:rsidRDefault="00931828" w:rsidP="009318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 марта</w:t>
            </w:r>
          </w:p>
          <w:p w:rsidR="00931828" w:rsidRPr="007342F4" w:rsidRDefault="00931828" w:rsidP="009318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931828" w:rsidRPr="0048368C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Default="00931828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«Я знаю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Сланцевский</w:t>
            </w:r>
            <w:proofErr w:type="spellEnd"/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район»: </w:t>
            </w:r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виртуальная экскурсия участников студии по деревням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Сижно</w:t>
            </w:r>
            <w:proofErr w:type="spellEnd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Попкова гора,</w:t>
            </w:r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 </w:t>
            </w:r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Куклина гора, Горка,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Выскатка</w:t>
            </w:r>
            <w:proofErr w:type="spellEnd"/>
          </w:p>
        </w:tc>
        <w:tc>
          <w:tcPr>
            <w:tcW w:w="2126" w:type="dxa"/>
          </w:tcPr>
          <w:p w:rsidR="00931828" w:rsidRPr="00A12B2E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931828" w:rsidRPr="004A51D5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7C4671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B45384">
        <w:tc>
          <w:tcPr>
            <w:tcW w:w="1526" w:type="dxa"/>
          </w:tcPr>
          <w:p w:rsidR="00931828" w:rsidRPr="00645C97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31828" w:rsidRPr="0024244A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931828" w:rsidRPr="0024244A" w:rsidRDefault="00931828" w:rsidP="0009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«Такие вот истории»: 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книги А. 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Доброчасовой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« Подарок»</w:t>
            </w:r>
          </w:p>
        </w:tc>
        <w:tc>
          <w:tcPr>
            <w:tcW w:w="2126" w:type="dxa"/>
          </w:tcPr>
          <w:p w:rsidR="00931828" w:rsidRPr="00787CD2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931828" w:rsidRPr="00145FB5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904809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B45384">
        <w:tc>
          <w:tcPr>
            <w:tcW w:w="1526" w:type="dxa"/>
          </w:tcPr>
          <w:p w:rsidR="00931828" w:rsidRPr="0048368C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марта</w:t>
            </w:r>
          </w:p>
          <w:p w:rsidR="00931828" w:rsidRPr="007342F4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931828" w:rsidRPr="0048368C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Default="00931828" w:rsidP="0038613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«Огонь души, исток высокой мысли, родник, неиссякаемый в веках…»: 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 поэзии,</w:t>
            </w:r>
            <w:r w:rsidRPr="00B66F7F">
              <w:rPr>
                <w:rFonts w:ascii="Times New Roman" w:hAnsi="Times New Roman" w:cs="Times New Roman"/>
              </w:rPr>
              <w:t xml:space="preserve"> 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стихи читают участники клуба и приглашенный гость - член литературного объединения «</w:t>
            </w:r>
            <w:proofErr w:type="spellStart"/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СЛИТОк</w:t>
            </w:r>
            <w:proofErr w:type="spellEnd"/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поэтесса Г.Ф. Ляхова</w:t>
            </w:r>
          </w:p>
        </w:tc>
        <w:tc>
          <w:tcPr>
            <w:tcW w:w="2126" w:type="dxa"/>
          </w:tcPr>
          <w:p w:rsidR="00931828" w:rsidRPr="0038624A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931828" w:rsidRPr="00FE4E52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931828" w:rsidRPr="00794193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931828" w:rsidRPr="001E19E7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Ленина,19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931828" w:rsidTr="00B45384">
        <w:tc>
          <w:tcPr>
            <w:tcW w:w="1526" w:type="dxa"/>
          </w:tcPr>
          <w:p w:rsidR="00931828" w:rsidRPr="0048368C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 марта</w:t>
            </w:r>
          </w:p>
          <w:p w:rsidR="00931828" w:rsidRPr="007342F4" w:rsidRDefault="00931828" w:rsidP="0038613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931828" w:rsidRPr="007342F4" w:rsidRDefault="00931828" w:rsidP="0038613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Default="00931828" w:rsidP="0038613E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1. 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Развитие наблюдательности (показ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ов, 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воспроизве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дение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характер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персонажа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).</w:t>
            </w:r>
            <w:r w:rsidRPr="00FE001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931828" w:rsidRPr="007342F4" w:rsidRDefault="00931828" w:rsidP="0038613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BE0E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FE001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«Про собаку злую Лаю»</w:t>
            </w:r>
            <w:r w:rsidRPr="00BE0E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:</w:t>
            </w:r>
            <w:r w:rsidRPr="00FE001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репетиция. </w:t>
            </w:r>
          </w:p>
        </w:tc>
        <w:tc>
          <w:tcPr>
            <w:tcW w:w="2126" w:type="dxa"/>
          </w:tcPr>
          <w:p w:rsidR="00931828" w:rsidRPr="00A12B2E" w:rsidRDefault="00931828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863A8F" w:rsidRDefault="00931828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931828" w:rsidRPr="00FE4E52" w:rsidRDefault="00931828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931828" w:rsidRPr="00145FB5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931828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931828" w:rsidRPr="00904809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931828" w:rsidTr="00B45384">
        <w:tc>
          <w:tcPr>
            <w:tcW w:w="1526" w:type="dxa"/>
          </w:tcPr>
          <w:p w:rsidR="00931828" w:rsidRPr="0048368C" w:rsidRDefault="00931828" w:rsidP="009318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 марта</w:t>
            </w:r>
          </w:p>
          <w:p w:rsidR="00931828" w:rsidRPr="007342F4" w:rsidRDefault="00931828" w:rsidP="009318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931828" w:rsidRPr="0024244A" w:rsidRDefault="00931828" w:rsidP="0064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31828" w:rsidRPr="0024244A" w:rsidRDefault="00931828" w:rsidP="0078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8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«Я знаю </w:t>
            </w:r>
            <w:proofErr w:type="spellStart"/>
            <w:r w:rsidRPr="00931828">
              <w:rPr>
                <w:rFonts w:ascii="Times New Roman" w:hAnsi="Times New Roman" w:cs="Times New Roman"/>
                <w:b/>
                <w:sz w:val="24"/>
                <w:szCs w:val="24"/>
              </w:rPr>
              <w:t>Сланцевский</w:t>
            </w:r>
            <w:proofErr w:type="spellEnd"/>
            <w:r w:rsidRPr="00931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район»: </w:t>
            </w:r>
            <w:r w:rsidRPr="00931828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участников студии по деревням </w:t>
            </w:r>
            <w:r w:rsidRPr="00931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Старополье, Козья гора, </w:t>
            </w:r>
            <w:proofErr w:type="spellStart"/>
            <w:r w:rsidRPr="00931828">
              <w:rPr>
                <w:rFonts w:ascii="Times New Roman" w:hAnsi="Times New Roman" w:cs="Times New Roman"/>
                <w:sz w:val="24"/>
                <w:szCs w:val="24"/>
              </w:rPr>
              <w:t>Пенино</w:t>
            </w:r>
            <w:proofErr w:type="spellEnd"/>
            <w:r w:rsidRPr="00931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1828">
              <w:rPr>
                <w:rFonts w:ascii="Times New Roman" w:hAnsi="Times New Roman" w:cs="Times New Roman"/>
                <w:sz w:val="24"/>
                <w:szCs w:val="24"/>
              </w:rPr>
              <w:t>Ложголово</w:t>
            </w:r>
            <w:proofErr w:type="spellEnd"/>
          </w:p>
        </w:tc>
        <w:tc>
          <w:tcPr>
            <w:tcW w:w="2126" w:type="dxa"/>
          </w:tcPr>
          <w:p w:rsidR="00931828" w:rsidRPr="00A12B2E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«Твой городок»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9-15 лет</w:t>
            </w:r>
          </w:p>
        </w:tc>
        <w:tc>
          <w:tcPr>
            <w:tcW w:w="2552" w:type="dxa"/>
          </w:tcPr>
          <w:p w:rsidR="00931828" w:rsidRPr="004A51D5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  <w:p w:rsidR="00931828" w:rsidRPr="007C4671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Павловна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B45384">
        <w:tc>
          <w:tcPr>
            <w:tcW w:w="1526" w:type="dxa"/>
          </w:tcPr>
          <w:p w:rsidR="00931828" w:rsidRPr="00645C97" w:rsidRDefault="00931828" w:rsidP="0064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31828" w:rsidRPr="0024244A" w:rsidRDefault="00931828" w:rsidP="0064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931828" w:rsidRPr="00645C97" w:rsidRDefault="00931828" w:rsidP="00645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«Читаем свой город»: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час поэзии</w:t>
            </w:r>
          </w:p>
          <w:p w:rsidR="00931828" w:rsidRPr="0024244A" w:rsidRDefault="00931828" w:rsidP="00863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встреча творческих сообществ Сланцевской библиотеки «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3A8F" w:rsidRPr="00645C97">
              <w:rPr>
                <w:rFonts w:ascii="Times New Roman" w:hAnsi="Times New Roman" w:cs="Times New Roman"/>
                <w:sz w:val="24"/>
                <w:szCs w:val="24"/>
              </w:rPr>
              <w:t>ЛИТО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» и «Бродячий щенок» к юбилею города</w:t>
            </w:r>
          </w:p>
        </w:tc>
        <w:tc>
          <w:tcPr>
            <w:tcW w:w="2126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CD2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828" w:rsidRPr="00787CD2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931828" w:rsidRPr="00145FB5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B45384">
        <w:tc>
          <w:tcPr>
            <w:tcW w:w="1526" w:type="dxa"/>
          </w:tcPr>
          <w:p w:rsidR="00931828" w:rsidRPr="00645C97" w:rsidRDefault="00931828" w:rsidP="00596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5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  <w:p w:rsidR="00931828" w:rsidRPr="0024244A" w:rsidRDefault="00931828" w:rsidP="0059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103" w:type="dxa"/>
          </w:tcPr>
          <w:p w:rsidR="00931828" w:rsidRPr="00A12B2E" w:rsidRDefault="00931828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931828" w:rsidRPr="00936A2D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931828" w:rsidTr="0038613E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828" w:rsidRDefault="00931828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828" w:rsidTr="00787CD2">
        <w:tc>
          <w:tcPr>
            <w:tcW w:w="1526" w:type="dxa"/>
          </w:tcPr>
          <w:p w:rsidR="00931828" w:rsidRPr="00123883" w:rsidRDefault="00931828" w:rsidP="0093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931828" w:rsidRDefault="00931828" w:rsidP="0093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</w:tcPr>
          <w:p w:rsidR="00931828" w:rsidRPr="00645C97" w:rsidRDefault="00931828" w:rsidP="00123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«Прыгни в эпоху»: </w:t>
            </w:r>
            <w:r w:rsidRPr="00931828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краеведческая настольная игра</w:t>
            </w:r>
          </w:p>
        </w:tc>
        <w:tc>
          <w:tcPr>
            <w:tcW w:w="2126" w:type="dxa"/>
          </w:tcPr>
          <w:p w:rsidR="00931828" w:rsidRPr="00A12B2E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931828" w:rsidRPr="004A51D5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7C4671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787CD2">
        <w:tc>
          <w:tcPr>
            <w:tcW w:w="1526" w:type="dxa"/>
          </w:tcPr>
          <w:p w:rsidR="00931828" w:rsidRPr="00123883" w:rsidRDefault="00931828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931828" w:rsidRPr="0024244A" w:rsidRDefault="00931828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931828" w:rsidRPr="0024244A" w:rsidRDefault="00931828" w:rsidP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«Весенний день»:</w:t>
            </w:r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мастерская сочиняем сказки - </w:t>
            </w: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смешилки</w:t>
            </w:r>
            <w:proofErr w:type="spellEnd"/>
          </w:p>
        </w:tc>
        <w:tc>
          <w:tcPr>
            <w:tcW w:w="2126" w:type="dxa"/>
          </w:tcPr>
          <w:p w:rsidR="00931828" w:rsidRPr="00123883" w:rsidRDefault="00931828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931828" w:rsidRPr="00145FB5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787CD2">
        <w:tc>
          <w:tcPr>
            <w:tcW w:w="1526" w:type="dxa"/>
          </w:tcPr>
          <w:p w:rsidR="00931828" w:rsidRPr="0048368C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 апреля</w:t>
            </w:r>
          </w:p>
          <w:p w:rsidR="00931828" w:rsidRPr="007342F4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931828" w:rsidRPr="007342F4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Default="00931828" w:rsidP="001159FB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1. Р</w:t>
            </w:r>
            <w:r w:rsidRPr="003F36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абота над образом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, репетиция. </w:t>
            </w:r>
            <w:r w:rsidRPr="003F36D9">
              <w:rPr>
                <w:rFonts w:ascii="Times New Roman" w:hAnsi="Times New Roman" w:cs="Times New Roman"/>
                <w:sz w:val="24"/>
              </w:rPr>
              <w:t>Развитие воображения и умения работать в</w:t>
            </w:r>
            <w:r>
              <w:rPr>
                <w:rFonts w:ascii="Times New Roman" w:hAnsi="Times New Roman" w:cs="Times New Roman"/>
                <w:sz w:val="24"/>
              </w:rPr>
              <w:t xml:space="preserve"> команде. </w:t>
            </w:r>
          </w:p>
          <w:p w:rsidR="00931828" w:rsidRPr="007342F4" w:rsidRDefault="00931828" w:rsidP="001159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Репетиция сценария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«Про собаку злую Лаю». </w:t>
            </w:r>
            <w:r>
              <w:rPr>
                <w:rFonts w:ascii="Times New Roman" w:hAnsi="Times New Roman" w:cs="Times New Roman"/>
                <w:sz w:val="24"/>
              </w:rPr>
              <w:t>Подготовка костюмов, декораций.</w:t>
            </w:r>
          </w:p>
        </w:tc>
        <w:tc>
          <w:tcPr>
            <w:tcW w:w="2126" w:type="dxa"/>
          </w:tcPr>
          <w:p w:rsidR="00931828" w:rsidRPr="00A12B2E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931828" w:rsidRPr="00FE4E52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931828" w:rsidRPr="00145FB5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931828" w:rsidTr="00787CD2">
        <w:tc>
          <w:tcPr>
            <w:tcW w:w="1526" w:type="dxa"/>
          </w:tcPr>
          <w:p w:rsidR="00931828" w:rsidRPr="0048368C" w:rsidRDefault="00931828" w:rsidP="0093182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 апреля</w:t>
            </w:r>
          </w:p>
          <w:p w:rsidR="00931828" w:rsidRPr="007342F4" w:rsidRDefault="00931828" w:rsidP="0093182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931828" w:rsidRPr="0048368C" w:rsidRDefault="00931828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931828" w:rsidRDefault="00931828" w:rsidP="001159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«Я знаю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Сланцевский</w:t>
            </w:r>
            <w:proofErr w:type="spellEnd"/>
            <w:r w:rsidRPr="0093182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район»: </w:t>
            </w:r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виртуальная экскурсия участников студии по деревням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Заручье</w:t>
            </w:r>
            <w:proofErr w:type="spellEnd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, Гусева гора,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Рудно</w:t>
            </w:r>
            <w:proofErr w:type="spellEnd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9318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Нагинщина</w:t>
            </w:r>
            <w:proofErr w:type="spellEnd"/>
          </w:p>
        </w:tc>
        <w:tc>
          <w:tcPr>
            <w:tcW w:w="2126" w:type="dxa"/>
          </w:tcPr>
          <w:p w:rsidR="00931828" w:rsidRPr="00A12B2E" w:rsidRDefault="00931828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931828" w:rsidRPr="004A51D5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7C4671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931828" w:rsidRDefault="00931828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931828" w:rsidTr="00787CD2">
        <w:tc>
          <w:tcPr>
            <w:tcW w:w="1526" w:type="dxa"/>
          </w:tcPr>
          <w:p w:rsidR="00931828" w:rsidRPr="00123883" w:rsidRDefault="00931828" w:rsidP="0064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931828" w:rsidRPr="0048368C" w:rsidRDefault="00931828" w:rsidP="00645C9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03" w:type="dxa"/>
          </w:tcPr>
          <w:p w:rsidR="00931828" w:rsidRDefault="00931828" w:rsidP="00936A2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«Обыкновенное чудо»</w:t>
            </w:r>
            <w:r w:rsidRPr="006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литературная гостиная по сказкам Г.Х. Андерсена к юбилею сказочника</w:t>
            </w:r>
          </w:p>
        </w:tc>
        <w:tc>
          <w:tcPr>
            <w:tcW w:w="2126" w:type="dxa"/>
          </w:tcPr>
          <w:p w:rsidR="00931828" w:rsidRPr="00123883" w:rsidRDefault="00931828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931828" w:rsidRPr="00145FB5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31828" w:rsidRPr="00904809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931828" w:rsidRDefault="00931828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FC26E0" w:rsidTr="00787CD2">
        <w:tc>
          <w:tcPr>
            <w:tcW w:w="1526" w:type="dxa"/>
          </w:tcPr>
          <w:p w:rsidR="00FC26E0" w:rsidRPr="00123883" w:rsidRDefault="00FC26E0" w:rsidP="0093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FC26E0" w:rsidRDefault="00FC26E0" w:rsidP="00931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03" w:type="dxa"/>
          </w:tcPr>
          <w:p w:rsidR="00FC26E0" w:rsidRPr="00645C97" w:rsidRDefault="00FC26E0" w:rsidP="00936A2D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FC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«Фольклор </w:t>
            </w:r>
            <w:proofErr w:type="spellStart"/>
            <w:r w:rsidRPr="00FC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>Сланцевского</w:t>
            </w:r>
            <w:proofErr w:type="spellEnd"/>
            <w:r w:rsidRPr="00FC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  <w:t xml:space="preserve"> района»: </w:t>
            </w:r>
            <w:r w:rsidRPr="00FC26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творческая встреча с этнографической мастерской «Манефа»</w:t>
            </w:r>
          </w:p>
        </w:tc>
        <w:tc>
          <w:tcPr>
            <w:tcW w:w="2126" w:type="dxa"/>
          </w:tcPr>
          <w:p w:rsidR="00FC26E0" w:rsidRPr="00A12B2E" w:rsidRDefault="00FC26E0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FC26E0" w:rsidRPr="004A51D5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FC26E0" w:rsidRPr="007C4671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  <w:p w:rsidR="00863A8F" w:rsidRDefault="00863A8F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6E0" w:rsidTr="00787CD2">
        <w:tc>
          <w:tcPr>
            <w:tcW w:w="1526" w:type="dxa"/>
          </w:tcPr>
          <w:p w:rsidR="00FC26E0" w:rsidRPr="0048368C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апреля</w:t>
            </w:r>
          </w:p>
          <w:p w:rsidR="00FC26E0" w:rsidRPr="007342F4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Default="00FC26E0" w:rsidP="0064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C26E0" w:rsidRPr="00645C97" w:rsidRDefault="00FC26E0" w:rsidP="001159FB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«Год Победителей»: 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встреча, посвященная 75-летие Великой Победы, вспоминаем историю нашего края в военной и послевоенной годы, интерактивн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настольн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игр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«Далекая-незабытая эпоха»</w:t>
            </w:r>
          </w:p>
        </w:tc>
        <w:tc>
          <w:tcPr>
            <w:tcW w:w="2126" w:type="dxa"/>
          </w:tcPr>
          <w:p w:rsidR="00FC26E0" w:rsidRPr="0038624A" w:rsidRDefault="00FC26E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FC26E0" w:rsidRPr="00FE4E52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FC26E0" w:rsidRPr="00794193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FC26E0" w:rsidRPr="001E19E7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Ленина,19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FC26E0" w:rsidTr="00787CD2">
        <w:tc>
          <w:tcPr>
            <w:tcW w:w="1526" w:type="dxa"/>
          </w:tcPr>
          <w:p w:rsidR="00FC26E0" w:rsidRPr="0048368C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 апреля</w:t>
            </w:r>
          </w:p>
          <w:p w:rsidR="00FC26E0" w:rsidRPr="007342F4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FC26E0" w:rsidRPr="007342F4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FC26E0" w:rsidRPr="00C0533F" w:rsidRDefault="00FC26E0" w:rsidP="001159F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C053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1. Золотое правило нравственности «Поступай с другими так, как ты хотел бы, чтобы поступали с тобой».</w:t>
            </w:r>
            <w:r w:rsidRPr="00C0533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  <w:p w:rsidR="00FC26E0" w:rsidRPr="007F5035" w:rsidRDefault="00FC26E0" w:rsidP="001159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053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2.</w:t>
            </w:r>
            <w:r w:rsidRPr="00C0533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«Про собаку злую Лаю»: </w:t>
            </w:r>
            <w:r w:rsidRPr="00C053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репетиция,</w:t>
            </w:r>
            <w:r w:rsidRPr="00C0533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C053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понятие такта. </w:t>
            </w:r>
          </w:p>
        </w:tc>
        <w:tc>
          <w:tcPr>
            <w:tcW w:w="2126" w:type="dxa"/>
          </w:tcPr>
          <w:p w:rsidR="00FC26E0" w:rsidRPr="00A12B2E" w:rsidRDefault="00FC26E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863A8F" w:rsidRDefault="00FC26E0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FC26E0" w:rsidRPr="00FE4E52" w:rsidRDefault="00FC26E0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FC26E0" w:rsidRPr="00145FB5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FC26E0" w:rsidTr="00787CD2">
        <w:tc>
          <w:tcPr>
            <w:tcW w:w="1526" w:type="dxa"/>
          </w:tcPr>
          <w:p w:rsidR="00FC26E0" w:rsidRPr="0048368C" w:rsidRDefault="00FC26E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 апреля</w:t>
            </w:r>
          </w:p>
          <w:p w:rsidR="00FC26E0" w:rsidRPr="007342F4" w:rsidRDefault="00FC26E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Pr="0024244A" w:rsidRDefault="00FC26E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26E0" w:rsidRPr="00A12B2E" w:rsidRDefault="00FC26E0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FC26E0" w:rsidRPr="00936A2D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FC26E0" w:rsidTr="0038613E">
        <w:tc>
          <w:tcPr>
            <w:tcW w:w="14786" w:type="dxa"/>
            <w:gridSpan w:val="6"/>
          </w:tcPr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26E0" w:rsidRDefault="00FC26E0" w:rsidP="00F93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DF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F93FB3" w:rsidRDefault="00F93FB3" w:rsidP="00F9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6E0" w:rsidTr="00123883">
        <w:tc>
          <w:tcPr>
            <w:tcW w:w="1526" w:type="dxa"/>
          </w:tcPr>
          <w:p w:rsidR="00FC26E0" w:rsidRPr="00123883" w:rsidRDefault="00FC26E0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  <w:p w:rsidR="00FC26E0" w:rsidRPr="00904809" w:rsidRDefault="00FC26E0" w:rsidP="0064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5103" w:type="dxa"/>
          </w:tcPr>
          <w:p w:rsidR="00FC26E0" w:rsidRPr="00904809" w:rsidRDefault="00FC26E0" w:rsidP="0012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«Великая Победа»:</w:t>
            </w:r>
            <w:r w:rsidRPr="00646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440">
              <w:rPr>
                <w:rFonts w:ascii="Times New Roman" w:hAnsi="Times New Roman" w:cs="Times New Roman"/>
                <w:sz w:val="24"/>
                <w:szCs w:val="24"/>
              </w:rPr>
              <w:t xml:space="preserve">концерт – подарок к 75- </w:t>
            </w:r>
            <w:proofErr w:type="spellStart"/>
            <w:r w:rsidRPr="0064644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46440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для ветеранов, проживающих в </w:t>
            </w:r>
            <w:proofErr w:type="spellStart"/>
            <w:r w:rsidRPr="00646440">
              <w:rPr>
                <w:rFonts w:ascii="Times New Roman" w:hAnsi="Times New Roman" w:cs="Times New Roman"/>
                <w:sz w:val="24"/>
                <w:szCs w:val="24"/>
              </w:rPr>
              <w:t>Сланцевском</w:t>
            </w:r>
            <w:proofErr w:type="spellEnd"/>
            <w:r w:rsidRPr="00646440">
              <w:rPr>
                <w:rFonts w:ascii="Times New Roman" w:hAnsi="Times New Roman" w:cs="Times New Roman"/>
                <w:sz w:val="24"/>
                <w:szCs w:val="24"/>
              </w:rPr>
              <w:t xml:space="preserve"> доме интернате для престарелых и инвалидов.</w:t>
            </w:r>
          </w:p>
        </w:tc>
        <w:tc>
          <w:tcPr>
            <w:tcW w:w="2126" w:type="dxa"/>
          </w:tcPr>
          <w:p w:rsidR="00FC26E0" w:rsidRPr="00123883" w:rsidRDefault="00FC26E0" w:rsidP="00386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645C97">
              <w:rPr>
                <w:rFonts w:ascii="Times New Roman" w:hAnsi="Times New Roman" w:cs="Times New Roman"/>
                <w:sz w:val="24"/>
                <w:szCs w:val="24"/>
              </w:rPr>
              <w:t xml:space="preserve"> дом интернат для престарелых и инвалидов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FC26E0" w:rsidTr="00123883">
        <w:tc>
          <w:tcPr>
            <w:tcW w:w="1526" w:type="dxa"/>
          </w:tcPr>
          <w:p w:rsidR="00FC26E0" w:rsidRPr="0048368C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 мая</w:t>
            </w:r>
          </w:p>
          <w:p w:rsidR="00FC26E0" w:rsidRPr="007342F4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  <w:p w:rsidR="00FC26E0" w:rsidRPr="007342F4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FC26E0" w:rsidRPr="00646440" w:rsidRDefault="00FC26E0" w:rsidP="00936A2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«Частушки в библиотеке»: 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готовим видео ролик. Презентация клипа на с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 библиотеки, и ВКонтакте</w:t>
            </w:r>
          </w:p>
        </w:tc>
        <w:tc>
          <w:tcPr>
            <w:tcW w:w="2126" w:type="dxa"/>
          </w:tcPr>
          <w:p w:rsidR="00FC26E0" w:rsidRPr="00A12B2E" w:rsidRDefault="00FC26E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863A8F" w:rsidRDefault="00FC26E0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FC26E0" w:rsidRPr="00FE4E52" w:rsidRDefault="00FC26E0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FC26E0" w:rsidRPr="00145FB5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FC26E0" w:rsidTr="00123883">
        <w:tc>
          <w:tcPr>
            <w:tcW w:w="1526" w:type="dxa"/>
          </w:tcPr>
          <w:p w:rsidR="00FC26E0" w:rsidRPr="00646440" w:rsidRDefault="00FC26E0" w:rsidP="006464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 мая</w:t>
            </w:r>
          </w:p>
          <w:p w:rsidR="00FC26E0" w:rsidRPr="00646440" w:rsidRDefault="00FC26E0" w:rsidP="0064644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Pr="0048368C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FC26E0" w:rsidRPr="00646440" w:rsidRDefault="00FC26E0" w:rsidP="00FC26E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«Верхом на пегасе»:</w:t>
            </w: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поэтическая мастерская по сочинению панторифм</w:t>
            </w:r>
          </w:p>
        </w:tc>
        <w:tc>
          <w:tcPr>
            <w:tcW w:w="2126" w:type="dxa"/>
          </w:tcPr>
          <w:p w:rsidR="00FC26E0" w:rsidRPr="00123883" w:rsidRDefault="00FC26E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FC26E0" w:rsidRPr="00145FB5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FC26E0" w:rsidTr="00123883">
        <w:tc>
          <w:tcPr>
            <w:tcW w:w="1526" w:type="dxa"/>
          </w:tcPr>
          <w:p w:rsidR="00FC26E0" w:rsidRPr="00646440" w:rsidRDefault="00FC26E0" w:rsidP="00FC26E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</w:t>
            </w:r>
          </w:p>
          <w:p w:rsidR="00FC26E0" w:rsidRPr="00646440" w:rsidRDefault="00FC26E0" w:rsidP="00FC26E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Pr="00646440" w:rsidRDefault="00FC26E0" w:rsidP="0064644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FC26E0" w:rsidRPr="00646440" w:rsidRDefault="00FC26E0" w:rsidP="00FC26E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C2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«Огненный след той войны»:  </w:t>
            </w:r>
            <w:r w:rsidRPr="00FC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краеведческий </w:t>
            </w:r>
            <w:proofErr w:type="spellStart"/>
            <w:r w:rsidRPr="00FC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сторителлинг</w:t>
            </w:r>
            <w:proofErr w:type="spellEnd"/>
            <w:r w:rsidRPr="00FC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истории военных действий в </w:t>
            </w:r>
            <w:proofErr w:type="spellStart"/>
            <w:r w:rsidRPr="00FC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Сланцевском</w:t>
            </w:r>
            <w:proofErr w:type="spellEnd"/>
            <w:r w:rsidRPr="00FC26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районе</w:t>
            </w:r>
          </w:p>
        </w:tc>
        <w:tc>
          <w:tcPr>
            <w:tcW w:w="2126" w:type="dxa"/>
          </w:tcPr>
          <w:p w:rsidR="00FC26E0" w:rsidRPr="00A12B2E" w:rsidRDefault="00FC26E0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FC26E0" w:rsidRPr="004A51D5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FC26E0" w:rsidRPr="007C4671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FC26E0" w:rsidTr="00123883">
        <w:tc>
          <w:tcPr>
            <w:tcW w:w="1526" w:type="dxa"/>
          </w:tcPr>
          <w:p w:rsidR="00FC26E0" w:rsidRPr="0048368C" w:rsidRDefault="00FC26E0" w:rsidP="0093001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</w:t>
            </w:r>
          </w:p>
          <w:p w:rsidR="00FC26E0" w:rsidRPr="00646440" w:rsidRDefault="00FC26E0" w:rsidP="0093001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5103" w:type="dxa"/>
          </w:tcPr>
          <w:p w:rsidR="00FC26E0" w:rsidRDefault="00FC26E0" w:rsidP="00936A2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«Ведь настоящее без прошлого немыслимо!»: </w:t>
            </w:r>
            <w:r w:rsidRPr="00B66F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 отдыха, посвященный Международному дню музеев, виртуальная экскурсия по Русскому музею</w:t>
            </w:r>
          </w:p>
          <w:p w:rsidR="00863A8F" w:rsidRPr="00646440" w:rsidRDefault="00863A8F" w:rsidP="00936A2D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FC26E0" w:rsidRPr="0038624A" w:rsidRDefault="00FC26E0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24A">
              <w:rPr>
                <w:rFonts w:ascii="Times New Roman" w:hAnsi="Times New Roman" w:cs="Times New Roman"/>
                <w:b/>
                <w:sz w:val="24"/>
                <w:szCs w:val="24"/>
              </w:rPr>
              <w:t>«Жизнелюб»</w:t>
            </w:r>
          </w:p>
        </w:tc>
        <w:tc>
          <w:tcPr>
            <w:tcW w:w="1559" w:type="dxa"/>
          </w:tcPr>
          <w:p w:rsidR="00FC26E0" w:rsidRPr="00FE4E52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Люди  старшего возраста</w:t>
            </w:r>
          </w:p>
        </w:tc>
        <w:tc>
          <w:tcPr>
            <w:tcW w:w="2552" w:type="dxa"/>
          </w:tcPr>
          <w:p w:rsidR="00FC26E0" w:rsidRPr="00794193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FC26E0" w:rsidRPr="001E19E7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Ленина,19</w:t>
            </w:r>
          </w:p>
        </w:tc>
        <w:tc>
          <w:tcPr>
            <w:tcW w:w="1920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9E7">
              <w:rPr>
                <w:rFonts w:ascii="Times New Roman" w:hAnsi="Times New Roman" w:cs="Times New Roman"/>
                <w:sz w:val="24"/>
                <w:szCs w:val="24"/>
              </w:rPr>
              <w:t>Коронова Ольга Олеговна</w:t>
            </w:r>
          </w:p>
          <w:p w:rsidR="00FC26E0" w:rsidRPr="00904809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93"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FC26E0" w:rsidTr="00123883">
        <w:tc>
          <w:tcPr>
            <w:tcW w:w="1526" w:type="dxa"/>
          </w:tcPr>
          <w:p w:rsidR="00FC26E0" w:rsidRPr="0048368C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8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30 мая</w:t>
            </w:r>
          </w:p>
          <w:p w:rsidR="00FC26E0" w:rsidRPr="007342F4" w:rsidRDefault="00FC26E0" w:rsidP="00936A2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342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16.00 </w:t>
            </w:r>
          </w:p>
        </w:tc>
        <w:tc>
          <w:tcPr>
            <w:tcW w:w="5103" w:type="dxa"/>
          </w:tcPr>
          <w:p w:rsidR="00FC26E0" w:rsidRPr="007F5035" w:rsidRDefault="00FC26E0" w:rsidP="001159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Подведение итогов</w:t>
            </w:r>
            <w:r w:rsidRPr="00C053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Творческий отчет.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26" w:type="dxa"/>
          </w:tcPr>
          <w:p w:rsidR="00FC26E0" w:rsidRPr="00A12B2E" w:rsidRDefault="00FC26E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Айдадетки</w:t>
            </w:r>
            <w:proofErr w:type="spellEnd"/>
            <w:r w:rsidRPr="00950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863A8F" w:rsidRDefault="00FC26E0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 xml:space="preserve">дети и подростки </w:t>
            </w:r>
          </w:p>
          <w:p w:rsidR="00FC26E0" w:rsidRPr="00FE4E52" w:rsidRDefault="00FC26E0" w:rsidP="00863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D97">
              <w:rPr>
                <w:rFonts w:ascii="Times New Roman" w:hAnsi="Times New Roman" w:cs="Times New Roman"/>
                <w:sz w:val="24"/>
                <w:szCs w:val="24"/>
              </w:rPr>
              <w:t>Библиотека для детей и взрослых в Лучках</w:t>
            </w:r>
          </w:p>
          <w:p w:rsidR="00FC26E0" w:rsidRPr="00145FB5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Жуковского,6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Елена Олеговна</w:t>
            </w:r>
          </w:p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FC26E0" w:rsidTr="00123883">
        <w:tc>
          <w:tcPr>
            <w:tcW w:w="1526" w:type="dxa"/>
          </w:tcPr>
          <w:p w:rsidR="00FC26E0" w:rsidRPr="00646440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</w:t>
            </w:r>
          </w:p>
          <w:p w:rsidR="00FC26E0" w:rsidRPr="00646440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Pr="0048368C" w:rsidRDefault="00FC26E0" w:rsidP="001159F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FC26E0" w:rsidRPr="00646440" w:rsidRDefault="00FC26E0" w:rsidP="001159FB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«Открываем тайну Петербургского моста»: 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книжный пленэр. Презентация книги Юлии Ивановой «Чижик-Пыжик и тайна петербургского моста» к Дню 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дения города Санкт – Петербурга</w:t>
            </w:r>
          </w:p>
        </w:tc>
        <w:tc>
          <w:tcPr>
            <w:tcW w:w="2126" w:type="dxa"/>
          </w:tcPr>
          <w:p w:rsidR="00FC26E0" w:rsidRPr="00123883" w:rsidRDefault="00FC26E0" w:rsidP="00115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83">
              <w:rPr>
                <w:rFonts w:ascii="Times New Roman" w:hAnsi="Times New Roman" w:cs="Times New Roman"/>
                <w:b/>
                <w:sz w:val="24"/>
                <w:szCs w:val="24"/>
              </w:rPr>
              <w:t>«Бродячий щенок»</w:t>
            </w:r>
          </w:p>
        </w:tc>
        <w:tc>
          <w:tcPr>
            <w:tcW w:w="1559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E4E5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2" w:type="dxa"/>
          </w:tcPr>
          <w:p w:rsidR="00FC26E0" w:rsidRPr="00145FB5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FC26E0" w:rsidRPr="00904809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904809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  <w:p w:rsidR="00FC26E0" w:rsidRDefault="00FC26E0" w:rsidP="00115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FB5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  <w:tr w:rsidR="00FC26E0" w:rsidTr="00123883">
        <w:tc>
          <w:tcPr>
            <w:tcW w:w="1526" w:type="dxa"/>
          </w:tcPr>
          <w:p w:rsidR="00FC26E0" w:rsidRPr="00646440" w:rsidRDefault="00FC26E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</w:t>
            </w:r>
          </w:p>
          <w:p w:rsidR="00FC26E0" w:rsidRPr="00646440" w:rsidRDefault="00FC26E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Pr="00904809" w:rsidRDefault="00FC26E0" w:rsidP="00386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C26E0" w:rsidRPr="00A12B2E" w:rsidRDefault="00FC26E0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Ежемесячная встреча ЛИТО: </w:t>
            </w:r>
            <w:r w:rsidRPr="00930013"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лаборатория, обсуждение новых произведений</w:t>
            </w:r>
          </w:p>
        </w:tc>
        <w:tc>
          <w:tcPr>
            <w:tcW w:w="2126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СЛИТОк</w:t>
            </w:r>
            <w:proofErr w:type="spellEnd"/>
            <w:r w:rsidRPr="00930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и района</w:t>
            </w:r>
          </w:p>
        </w:tc>
        <w:tc>
          <w:tcPr>
            <w:tcW w:w="2552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Ленина,19</w:t>
            </w:r>
          </w:p>
        </w:tc>
        <w:tc>
          <w:tcPr>
            <w:tcW w:w="1920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Тамара Арнольдовна</w:t>
            </w:r>
          </w:p>
          <w:p w:rsidR="00FC26E0" w:rsidRPr="00936A2D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т.31-952</w:t>
            </w:r>
          </w:p>
        </w:tc>
      </w:tr>
      <w:tr w:rsidR="00FC26E0" w:rsidTr="00123883">
        <w:tc>
          <w:tcPr>
            <w:tcW w:w="1526" w:type="dxa"/>
          </w:tcPr>
          <w:p w:rsidR="00FC26E0" w:rsidRPr="00646440" w:rsidRDefault="00FC26E0" w:rsidP="00FC26E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  <w:r w:rsidRPr="00646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мая</w:t>
            </w:r>
          </w:p>
          <w:p w:rsidR="00FC26E0" w:rsidRPr="00646440" w:rsidRDefault="00FC26E0" w:rsidP="00FC26E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646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</w:p>
          <w:p w:rsidR="00FC26E0" w:rsidRDefault="00FC26E0" w:rsidP="00596FB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FC26E0" w:rsidRPr="00930013" w:rsidRDefault="00FC26E0" w:rsidP="0009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«Война в </w:t>
            </w:r>
            <w:proofErr w:type="spellStart"/>
            <w:r w:rsidRPr="00FC26E0">
              <w:rPr>
                <w:rFonts w:ascii="Times New Roman" w:hAnsi="Times New Roman" w:cs="Times New Roman"/>
                <w:b/>
                <w:sz w:val="24"/>
                <w:szCs w:val="24"/>
              </w:rPr>
              <w:t>Сланцевском</w:t>
            </w:r>
            <w:proofErr w:type="spellEnd"/>
            <w:r w:rsidRPr="00FC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районе»: </w:t>
            </w:r>
            <w:r w:rsidRPr="00FC26E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экскурсионно-познавательная поездка по объектам военной истории в </w:t>
            </w:r>
            <w:proofErr w:type="spellStart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Сланцевском</w:t>
            </w:r>
            <w:proofErr w:type="spellEnd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</w:tcPr>
          <w:p w:rsidR="00FC26E0" w:rsidRPr="00A12B2E" w:rsidRDefault="00FC26E0" w:rsidP="00094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2E">
              <w:rPr>
                <w:rFonts w:ascii="Times New Roman" w:hAnsi="Times New Roman" w:cs="Times New Roman"/>
                <w:b/>
                <w:sz w:val="24"/>
                <w:szCs w:val="24"/>
              </w:rPr>
              <w:t>«Твой городок»</w:t>
            </w:r>
          </w:p>
        </w:tc>
        <w:tc>
          <w:tcPr>
            <w:tcW w:w="1559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 xml:space="preserve">ети и подростки </w:t>
            </w:r>
          </w:p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671">
              <w:rPr>
                <w:rFonts w:ascii="Times New Roman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552" w:type="dxa"/>
          </w:tcPr>
          <w:p w:rsidR="00FC26E0" w:rsidRDefault="00FC26E0" w:rsidP="0009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Сланцы-</w:t>
            </w:r>
            <w:proofErr w:type="spellStart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Медвежек</w:t>
            </w:r>
            <w:proofErr w:type="spellEnd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-Дубок-</w:t>
            </w:r>
            <w:proofErr w:type="spellStart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Завастье</w:t>
            </w:r>
            <w:proofErr w:type="spellEnd"/>
          </w:p>
        </w:tc>
        <w:tc>
          <w:tcPr>
            <w:tcW w:w="1920" w:type="dxa"/>
          </w:tcPr>
          <w:p w:rsidR="00FC26E0" w:rsidRPr="00FC26E0" w:rsidRDefault="00FC26E0" w:rsidP="00FC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Митинькина</w:t>
            </w:r>
            <w:proofErr w:type="spellEnd"/>
            <w:r w:rsidRPr="00FC26E0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Павловна</w:t>
            </w:r>
          </w:p>
          <w:p w:rsidR="00FC26E0" w:rsidRDefault="00FC26E0" w:rsidP="00FC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E0">
              <w:rPr>
                <w:rFonts w:ascii="Times New Roman" w:hAnsi="Times New Roman" w:cs="Times New Roman"/>
                <w:sz w:val="24"/>
                <w:szCs w:val="24"/>
              </w:rPr>
              <w:t>т. 31-998</w:t>
            </w:r>
          </w:p>
        </w:tc>
      </w:tr>
    </w:tbl>
    <w:p w:rsidR="000402FF" w:rsidRDefault="000402FF"/>
    <w:sectPr w:rsidR="000402FF" w:rsidSect="00863A8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E"/>
    <w:rsid w:val="00000798"/>
    <w:rsid w:val="00007F96"/>
    <w:rsid w:val="0002646B"/>
    <w:rsid w:val="00032A76"/>
    <w:rsid w:val="00032C40"/>
    <w:rsid w:val="000402FF"/>
    <w:rsid w:val="000416E5"/>
    <w:rsid w:val="000459D9"/>
    <w:rsid w:val="00057DE9"/>
    <w:rsid w:val="0007109F"/>
    <w:rsid w:val="00072D3D"/>
    <w:rsid w:val="00077D40"/>
    <w:rsid w:val="00087294"/>
    <w:rsid w:val="000925AC"/>
    <w:rsid w:val="000A2AB8"/>
    <w:rsid w:val="000B370E"/>
    <w:rsid w:val="000C2DD4"/>
    <w:rsid w:val="000C3878"/>
    <w:rsid w:val="000D43E2"/>
    <w:rsid w:val="000D4451"/>
    <w:rsid w:val="000E5368"/>
    <w:rsid w:val="000E74A5"/>
    <w:rsid w:val="000F3789"/>
    <w:rsid w:val="000F792E"/>
    <w:rsid w:val="00100E61"/>
    <w:rsid w:val="0010363A"/>
    <w:rsid w:val="00104E02"/>
    <w:rsid w:val="0011073E"/>
    <w:rsid w:val="001159FB"/>
    <w:rsid w:val="00116B4D"/>
    <w:rsid w:val="00123883"/>
    <w:rsid w:val="00126C67"/>
    <w:rsid w:val="00134BB2"/>
    <w:rsid w:val="00141771"/>
    <w:rsid w:val="001530E0"/>
    <w:rsid w:val="00166AC7"/>
    <w:rsid w:val="00167DB6"/>
    <w:rsid w:val="0017028F"/>
    <w:rsid w:val="001735A5"/>
    <w:rsid w:val="00174435"/>
    <w:rsid w:val="001759D3"/>
    <w:rsid w:val="00187E22"/>
    <w:rsid w:val="001930E2"/>
    <w:rsid w:val="0019491D"/>
    <w:rsid w:val="001A4615"/>
    <w:rsid w:val="001C203A"/>
    <w:rsid w:val="001C29F5"/>
    <w:rsid w:val="001C47C4"/>
    <w:rsid w:val="001D53C4"/>
    <w:rsid w:val="001E53C5"/>
    <w:rsid w:val="001E7774"/>
    <w:rsid w:val="001F29EA"/>
    <w:rsid w:val="001F58BE"/>
    <w:rsid w:val="0020191F"/>
    <w:rsid w:val="00203C24"/>
    <w:rsid w:val="00206B2C"/>
    <w:rsid w:val="00211CB3"/>
    <w:rsid w:val="0021704F"/>
    <w:rsid w:val="00221E45"/>
    <w:rsid w:val="00222A5F"/>
    <w:rsid w:val="00227EBF"/>
    <w:rsid w:val="002318DE"/>
    <w:rsid w:val="002573A4"/>
    <w:rsid w:val="002614F6"/>
    <w:rsid w:val="00261F90"/>
    <w:rsid w:val="00273C00"/>
    <w:rsid w:val="00273C53"/>
    <w:rsid w:val="00277582"/>
    <w:rsid w:val="00286DAE"/>
    <w:rsid w:val="002A774C"/>
    <w:rsid w:val="002A7E45"/>
    <w:rsid w:val="002B4E62"/>
    <w:rsid w:val="002B59B2"/>
    <w:rsid w:val="002B64BD"/>
    <w:rsid w:val="002B7A4C"/>
    <w:rsid w:val="002B7E32"/>
    <w:rsid w:val="002C1842"/>
    <w:rsid w:val="002C35F7"/>
    <w:rsid w:val="003002AB"/>
    <w:rsid w:val="00303C7F"/>
    <w:rsid w:val="00312328"/>
    <w:rsid w:val="00320072"/>
    <w:rsid w:val="00321B45"/>
    <w:rsid w:val="00335EEF"/>
    <w:rsid w:val="003423E8"/>
    <w:rsid w:val="00343EA6"/>
    <w:rsid w:val="003474A9"/>
    <w:rsid w:val="00352098"/>
    <w:rsid w:val="003526B1"/>
    <w:rsid w:val="00352EDF"/>
    <w:rsid w:val="00354840"/>
    <w:rsid w:val="00355622"/>
    <w:rsid w:val="003617F6"/>
    <w:rsid w:val="003628F0"/>
    <w:rsid w:val="00373913"/>
    <w:rsid w:val="00375B34"/>
    <w:rsid w:val="00376AFD"/>
    <w:rsid w:val="0038040C"/>
    <w:rsid w:val="00385F4C"/>
    <w:rsid w:val="0038613E"/>
    <w:rsid w:val="0038624A"/>
    <w:rsid w:val="003B1936"/>
    <w:rsid w:val="003C1E41"/>
    <w:rsid w:val="003D0BDA"/>
    <w:rsid w:val="003E07CE"/>
    <w:rsid w:val="003E2183"/>
    <w:rsid w:val="003F3349"/>
    <w:rsid w:val="004002E1"/>
    <w:rsid w:val="00403226"/>
    <w:rsid w:val="004033EB"/>
    <w:rsid w:val="00405D97"/>
    <w:rsid w:val="00410465"/>
    <w:rsid w:val="0041597D"/>
    <w:rsid w:val="00420932"/>
    <w:rsid w:val="00427E51"/>
    <w:rsid w:val="00430555"/>
    <w:rsid w:val="004341C0"/>
    <w:rsid w:val="0044121A"/>
    <w:rsid w:val="00447CBC"/>
    <w:rsid w:val="00464A94"/>
    <w:rsid w:val="00473F0C"/>
    <w:rsid w:val="00474240"/>
    <w:rsid w:val="004815B2"/>
    <w:rsid w:val="0048228F"/>
    <w:rsid w:val="004861FD"/>
    <w:rsid w:val="004867E9"/>
    <w:rsid w:val="004902E0"/>
    <w:rsid w:val="004957F5"/>
    <w:rsid w:val="004A15F3"/>
    <w:rsid w:val="004A28E2"/>
    <w:rsid w:val="004A5113"/>
    <w:rsid w:val="004A51D5"/>
    <w:rsid w:val="004B3D81"/>
    <w:rsid w:val="004C5E61"/>
    <w:rsid w:val="004C7547"/>
    <w:rsid w:val="004D0ACA"/>
    <w:rsid w:val="004D4B57"/>
    <w:rsid w:val="004E5577"/>
    <w:rsid w:val="004F74C2"/>
    <w:rsid w:val="00503CAD"/>
    <w:rsid w:val="00510FC9"/>
    <w:rsid w:val="00516456"/>
    <w:rsid w:val="005170B7"/>
    <w:rsid w:val="00533E89"/>
    <w:rsid w:val="005348E5"/>
    <w:rsid w:val="00552112"/>
    <w:rsid w:val="0055602D"/>
    <w:rsid w:val="0055623C"/>
    <w:rsid w:val="005575B8"/>
    <w:rsid w:val="00560A4F"/>
    <w:rsid w:val="005650C2"/>
    <w:rsid w:val="00571A76"/>
    <w:rsid w:val="00572EEF"/>
    <w:rsid w:val="0057376F"/>
    <w:rsid w:val="00582E5F"/>
    <w:rsid w:val="00584145"/>
    <w:rsid w:val="00585EFC"/>
    <w:rsid w:val="00596FB0"/>
    <w:rsid w:val="005A3DED"/>
    <w:rsid w:val="005A60BC"/>
    <w:rsid w:val="005B25D1"/>
    <w:rsid w:val="005C2496"/>
    <w:rsid w:val="005D46BC"/>
    <w:rsid w:val="005D5706"/>
    <w:rsid w:val="005E2901"/>
    <w:rsid w:val="005E4999"/>
    <w:rsid w:val="005E51FC"/>
    <w:rsid w:val="005E7F22"/>
    <w:rsid w:val="005F4549"/>
    <w:rsid w:val="006129E4"/>
    <w:rsid w:val="0062705D"/>
    <w:rsid w:val="00633454"/>
    <w:rsid w:val="006401C7"/>
    <w:rsid w:val="0064531E"/>
    <w:rsid w:val="00645C97"/>
    <w:rsid w:val="00646440"/>
    <w:rsid w:val="00647876"/>
    <w:rsid w:val="006565D7"/>
    <w:rsid w:val="00671355"/>
    <w:rsid w:val="006716E6"/>
    <w:rsid w:val="00673807"/>
    <w:rsid w:val="00686A38"/>
    <w:rsid w:val="006A4E20"/>
    <w:rsid w:val="006A7962"/>
    <w:rsid w:val="006B26EA"/>
    <w:rsid w:val="006B3328"/>
    <w:rsid w:val="006B3415"/>
    <w:rsid w:val="006B341E"/>
    <w:rsid w:val="006C0FA4"/>
    <w:rsid w:val="006D149B"/>
    <w:rsid w:val="006E163C"/>
    <w:rsid w:val="006E20F8"/>
    <w:rsid w:val="006E61E9"/>
    <w:rsid w:val="006E6F83"/>
    <w:rsid w:val="006F476D"/>
    <w:rsid w:val="0071231C"/>
    <w:rsid w:val="007225DB"/>
    <w:rsid w:val="007248D7"/>
    <w:rsid w:val="00731B24"/>
    <w:rsid w:val="00737EAC"/>
    <w:rsid w:val="0074137D"/>
    <w:rsid w:val="0074335C"/>
    <w:rsid w:val="00745C6B"/>
    <w:rsid w:val="00753F10"/>
    <w:rsid w:val="0076534F"/>
    <w:rsid w:val="00782DA7"/>
    <w:rsid w:val="00785DB2"/>
    <w:rsid w:val="00785E28"/>
    <w:rsid w:val="00787CD2"/>
    <w:rsid w:val="00797294"/>
    <w:rsid w:val="00797FEF"/>
    <w:rsid w:val="007A1D5B"/>
    <w:rsid w:val="007A2A6A"/>
    <w:rsid w:val="007B62AE"/>
    <w:rsid w:val="007B7522"/>
    <w:rsid w:val="007D0304"/>
    <w:rsid w:val="007D7F86"/>
    <w:rsid w:val="007E1ADD"/>
    <w:rsid w:val="007E595B"/>
    <w:rsid w:val="007E7848"/>
    <w:rsid w:val="0081067F"/>
    <w:rsid w:val="008143BB"/>
    <w:rsid w:val="00817641"/>
    <w:rsid w:val="00822E7C"/>
    <w:rsid w:val="00823FE6"/>
    <w:rsid w:val="00833014"/>
    <w:rsid w:val="00837B6F"/>
    <w:rsid w:val="00850542"/>
    <w:rsid w:val="008612FC"/>
    <w:rsid w:val="00863A8F"/>
    <w:rsid w:val="0087548A"/>
    <w:rsid w:val="00884846"/>
    <w:rsid w:val="00894BFF"/>
    <w:rsid w:val="00896064"/>
    <w:rsid w:val="008A3183"/>
    <w:rsid w:val="008A5781"/>
    <w:rsid w:val="008C3A54"/>
    <w:rsid w:val="008C4C29"/>
    <w:rsid w:val="008C6EBD"/>
    <w:rsid w:val="008D029B"/>
    <w:rsid w:val="008E6CED"/>
    <w:rsid w:val="00915F04"/>
    <w:rsid w:val="00916327"/>
    <w:rsid w:val="00921E7D"/>
    <w:rsid w:val="00930013"/>
    <w:rsid w:val="00931828"/>
    <w:rsid w:val="00931C27"/>
    <w:rsid w:val="0093265A"/>
    <w:rsid w:val="00936A2D"/>
    <w:rsid w:val="00936E7D"/>
    <w:rsid w:val="00936FA0"/>
    <w:rsid w:val="00942467"/>
    <w:rsid w:val="0094740E"/>
    <w:rsid w:val="00947BB7"/>
    <w:rsid w:val="009567B7"/>
    <w:rsid w:val="00963BC6"/>
    <w:rsid w:val="00965B2F"/>
    <w:rsid w:val="009660B2"/>
    <w:rsid w:val="009665C6"/>
    <w:rsid w:val="00973051"/>
    <w:rsid w:val="00987437"/>
    <w:rsid w:val="00994270"/>
    <w:rsid w:val="00995608"/>
    <w:rsid w:val="009A2E3B"/>
    <w:rsid w:val="009A7A62"/>
    <w:rsid w:val="009B3CA1"/>
    <w:rsid w:val="009C76EF"/>
    <w:rsid w:val="009D197F"/>
    <w:rsid w:val="009D39B8"/>
    <w:rsid w:val="009D4658"/>
    <w:rsid w:val="009F7053"/>
    <w:rsid w:val="009F7C1F"/>
    <w:rsid w:val="00A01CC8"/>
    <w:rsid w:val="00A12B2E"/>
    <w:rsid w:val="00A22969"/>
    <w:rsid w:val="00A3394C"/>
    <w:rsid w:val="00A40BDE"/>
    <w:rsid w:val="00A53A7D"/>
    <w:rsid w:val="00A57011"/>
    <w:rsid w:val="00A62B8B"/>
    <w:rsid w:val="00A62D57"/>
    <w:rsid w:val="00A75896"/>
    <w:rsid w:val="00A80555"/>
    <w:rsid w:val="00A81738"/>
    <w:rsid w:val="00A844A0"/>
    <w:rsid w:val="00A84662"/>
    <w:rsid w:val="00A91FFF"/>
    <w:rsid w:val="00A971BC"/>
    <w:rsid w:val="00AA42DD"/>
    <w:rsid w:val="00AA467C"/>
    <w:rsid w:val="00AD3D45"/>
    <w:rsid w:val="00AD6FCD"/>
    <w:rsid w:val="00AE1B62"/>
    <w:rsid w:val="00AF568D"/>
    <w:rsid w:val="00B05D0A"/>
    <w:rsid w:val="00B2794D"/>
    <w:rsid w:val="00B320C9"/>
    <w:rsid w:val="00B35B5D"/>
    <w:rsid w:val="00B45384"/>
    <w:rsid w:val="00B47483"/>
    <w:rsid w:val="00B57198"/>
    <w:rsid w:val="00B614D9"/>
    <w:rsid w:val="00B61C3D"/>
    <w:rsid w:val="00B74E22"/>
    <w:rsid w:val="00B810DB"/>
    <w:rsid w:val="00B860CA"/>
    <w:rsid w:val="00B86293"/>
    <w:rsid w:val="00B94D0B"/>
    <w:rsid w:val="00B9631A"/>
    <w:rsid w:val="00BA0A1C"/>
    <w:rsid w:val="00BC109D"/>
    <w:rsid w:val="00BC2F85"/>
    <w:rsid w:val="00BC5768"/>
    <w:rsid w:val="00BC6260"/>
    <w:rsid w:val="00BC6CB6"/>
    <w:rsid w:val="00BC7E23"/>
    <w:rsid w:val="00BD2023"/>
    <w:rsid w:val="00BD26B1"/>
    <w:rsid w:val="00BD6879"/>
    <w:rsid w:val="00BE12FE"/>
    <w:rsid w:val="00BE1775"/>
    <w:rsid w:val="00BF0379"/>
    <w:rsid w:val="00BF1992"/>
    <w:rsid w:val="00C0137E"/>
    <w:rsid w:val="00C03BA0"/>
    <w:rsid w:val="00C107FE"/>
    <w:rsid w:val="00C111DE"/>
    <w:rsid w:val="00C12EFD"/>
    <w:rsid w:val="00C224B3"/>
    <w:rsid w:val="00C23E3A"/>
    <w:rsid w:val="00C24E7E"/>
    <w:rsid w:val="00C27827"/>
    <w:rsid w:val="00C37EE7"/>
    <w:rsid w:val="00C44E01"/>
    <w:rsid w:val="00C46F6F"/>
    <w:rsid w:val="00C5507E"/>
    <w:rsid w:val="00C55322"/>
    <w:rsid w:val="00C74373"/>
    <w:rsid w:val="00C91E94"/>
    <w:rsid w:val="00CA0DB3"/>
    <w:rsid w:val="00CB0643"/>
    <w:rsid w:val="00CB08A2"/>
    <w:rsid w:val="00CB212D"/>
    <w:rsid w:val="00CB5CC9"/>
    <w:rsid w:val="00CC2375"/>
    <w:rsid w:val="00CC5C2F"/>
    <w:rsid w:val="00CE7C97"/>
    <w:rsid w:val="00CF0757"/>
    <w:rsid w:val="00CF2180"/>
    <w:rsid w:val="00D004E7"/>
    <w:rsid w:val="00D1037F"/>
    <w:rsid w:val="00D10D70"/>
    <w:rsid w:val="00D14D36"/>
    <w:rsid w:val="00D15264"/>
    <w:rsid w:val="00D22673"/>
    <w:rsid w:val="00D24629"/>
    <w:rsid w:val="00D27DF2"/>
    <w:rsid w:val="00D33770"/>
    <w:rsid w:val="00D35098"/>
    <w:rsid w:val="00D431E3"/>
    <w:rsid w:val="00D44EE5"/>
    <w:rsid w:val="00D52245"/>
    <w:rsid w:val="00D530FF"/>
    <w:rsid w:val="00D616E1"/>
    <w:rsid w:val="00D6443C"/>
    <w:rsid w:val="00D70923"/>
    <w:rsid w:val="00D7737A"/>
    <w:rsid w:val="00D8672A"/>
    <w:rsid w:val="00D90BCE"/>
    <w:rsid w:val="00D91E98"/>
    <w:rsid w:val="00D93CCC"/>
    <w:rsid w:val="00DA42E2"/>
    <w:rsid w:val="00DA6E45"/>
    <w:rsid w:val="00DB78F1"/>
    <w:rsid w:val="00DC207E"/>
    <w:rsid w:val="00DD042A"/>
    <w:rsid w:val="00DD671C"/>
    <w:rsid w:val="00DE2971"/>
    <w:rsid w:val="00DE40CC"/>
    <w:rsid w:val="00DF1027"/>
    <w:rsid w:val="00DF1556"/>
    <w:rsid w:val="00DF22B7"/>
    <w:rsid w:val="00DF31D2"/>
    <w:rsid w:val="00E04C7A"/>
    <w:rsid w:val="00E1172E"/>
    <w:rsid w:val="00E16374"/>
    <w:rsid w:val="00E20C0C"/>
    <w:rsid w:val="00E21A33"/>
    <w:rsid w:val="00E378D9"/>
    <w:rsid w:val="00E42AA6"/>
    <w:rsid w:val="00E52B45"/>
    <w:rsid w:val="00E54518"/>
    <w:rsid w:val="00E75E3B"/>
    <w:rsid w:val="00E86040"/>
    <w:rsid w:val="00E96572"/>
    <w:rsid w:val="00E96B48"/>
    <w:rsid w:val="00EA01BD"/>
    <w:rsid w:val="00EA56BB"/>
    <w:rsid w:val="00EA7D09"/>
    <w:rsid w:val="00EB39D5"/>
    <w:rsid w:val="00EB3DCD"/>
    <w:rsid w:val="00EC385A"/>
    <w:rsid w:val="00EC74C8"/>
    <w:rsid w:val="00ED0504"/>
    <w:rsid w:val="00ED6BA5"/>
    <w:rsid w:val="00ED7A0F"/>
    <w:rsid w:val="00EE1D87"/>
    <w:rsid w:val="00EE2B5E"/>
    <w:rsid w:val="00EF4F67"/>
    <w:rsid w:val="00EF6D28"/>
    <w:rsid w:val="00F0225F"/>
    <w:rsid w:val="00F04380"/>
    <w:rsid w:val="00F04D35"/>
    <w:rsid w:val="00F12516"/>
    <w:rsid w:val="00F2171C"/>
    <w:rsid w:val="00F27729"/>
    <w:rsid w:val="00F3175B"/>
    <w:rsid w:val="00F4774C"/>
    <w:rsid w:val="00F818D5"/>
    <w:rsid w:val="00F85079"/>
    <w:rsid w:val="00F93FB3"/>
    <w:rsid w:val="00FB00EE"/>
    <w:rsid w:val="00FB2160"/>
    <w:rsid w:val="00FB37D0"/>
    <w:rsid w:val="00FB4CAC"/>
    <w:rsid w:val="00FB6B40"/>
    <w:rsid w:val="00FC26E0"/>
    <w:rsid w:val="00FC5770"/>
    <w:rsid w:val="00FD0816"/>
    <w:rsid w:val="00FD53C2"/>
    <w:rsid w:val="00FE1E9D"/>
    <w:rsid w:val="00FE2631"/>
    <w:rsid w:val="00FE3AA3"/>
    <w:rsid w:val="00FE3B9A"/>
    <w:rsid w:val="00FE6CA1"/>
    <w:rsid w:val="00FF2F9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99A41-9A8D-4905-9165-319C575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3</cp:revision>
  <dcterms:created xsi:type="dcterms:W3CDTF">2019-11-06T08:48:00Z</dcterms:created>
  <dcterms:modified xsi:type="dcterms:W3CDTF">2019-11-06T08:48:00Z</dcterms:modified>
</cp:coreProperties>
</file>